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287A" w:rsidTr="00BA287A">
        <w:tc>
          <w:tcPr>
            <w:tcW w:w="3116" w:type="dxa"/>
          </w:tcPr>
          <w:p w:rsidR="00BA287A" w:rsidRPr="005D5648" w:rsidRDefault="00BA287A" w:rsidP="00BA287A">
            <w:pPr>
              <w:rPr>
                <w:b/>
                <w:u w:val="single"/>
              </w:rPr>
            </w:pPr>
            <w:r w:rsidRPr="005D5648">
              <w:rPr>
                <w:b/>
                <w:u w:val="single"/>
              </w:rPr>
              <w:t>Vegan Bag</w:t>
            </w:r>
          </w:p>
          <w:p w:rsidR="00BA287A" w:rsidRDefault="00BA287A" w:rsidP="00BA287A">
            <w:r>
              <w:t>-Fresh Hand Fruit</w:t>
            </w:r>
          </w:p>
          <w:p w:rsidR="00BA287A" w:rsidRDefault="00BA287A" w:rsidP="00BA287A">
            <w:r>
              <w:t>-Banana, OJ, Apple, Grapes</w:t>
            </w:r>
          </w:p>
          <w:p w:rsidR="00BA287A" w:rsidRDefault="00BA287A" w:rsidP="00BA287A">
            <w:r>
              <w:t>-Hummus w Pita Chips</w:t>
            </w:r>
          </w:p>
          <w:p w:rsidR="00BA287A" w:rsidRDefault="00BA287A" w:rsidP="00BA287A">
            <w:r>
              <w:t>-OJ Juice, Grape Juice, Cranberry Juice Cups</w:t>
            </w:r>
          </w:p>
          <w:p w:rsidR="00BA287A" w:rsidRDefault="00BA287A" w:rsidP="00BA287A">
            <w:r>
              <w:t>-Big Bag of Tortilla Chips</w:t>
            </w:r>
          </w:p>
          <w:p w:rsidR="00BA287A" w:rsidRDefault="00BA287A" w:rsidP="00BA287A">
            <w:r>
              <w:t>-Jar of Ohio Amish Made Salsa</w:t>
            </w:r>
          </w:p>
          <w:p w:rsidR="00BA287A" w:rsidRDefault="00BA287A" w:rsidP="00BA287A">
            <w:r>
              <w:t>-IO Banana Chips</w:t>
            </w:r>
          </w:p>
          <w:p w:rsidR="00BA287A" w:rsidRDefault="00BA287A" w:rsidP="00BA287A">
            <w:r>
              <w:t>-Hint Protein Waters</w:t>
            </w:r>
          </w:p>
          <w:p w:rsidR="00BA287A" w:rsidRDefault="00BA287A" w:rsidP="00BA287A">
            <w:r>
              <w:t>-Terra Chips Mixed</w:t>
            </w:r>
          </w:p>
          <w:p w:rsidR="00BA287A" w:rsidRDefault="00BA287A" w:rsidP="00BA287A">
            <w:r>
              <w:t>-Halal Gummi Bears</w:t>
            </w:r>
          </w:p>
          <w:p w:rsidR="00BA287A" w:rsidRDefault="00BA287A" w:rsidP="00BA287A">
            <w:r>
              <w:t>-ONE Bars High Protein</w:t>
            </w:r>
          </w:p>
          <w:p w:rsidR="00BA287A" w:rsidRDefault="00BA287A" w:rsidP="00BA287A">
            <w:r>
              <w:t>-Local Bagel w Sun Butter</w:t>
            </w:r>
          </w:p>
          <w:p w:rsidR="00BA287A" w:rsidRDefault="00BA287A" w:rsidP="00BA287A">
            <w:r>
              <w:t>-Bowl Cereals w Oat Milk</w:t>
            </w:r>
          </w:p>
          <w:p w:rsidR="00BA287A" w:rsidRDefault="00BA287A" w:rsidP="00BA287A">
            <w:r>
              <w:t>-“Fuel for Fire” Smoothie/High Protein</w:t>
            </w:r>
          </w:p>
          <w:p w:rsidR="00BA287A" w:rsidRDefault="00BA287A" w:rsidP="00BA287A">
            <w:r>
              <w:t>-IO Dried Figs</w:t>
            </w:r>
          </w:p>
          <w:p w:rsidR="00BA287A" w:rsidRDefault="00BA287A"/>
        </w:tc>
        <w:tc>
          <w:tcPr>
            <w:tcW w:w="3117" w:type="dxa"/>
          </w:tcPr>
          <w:p w:rsidR="00BA287A" w:rsidRDefault="00BA287A" w:rsidP="00BA28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Allergen Sensitive Bag</w:t>
            </w:r>
          </w:p>
          <w:p w:rsidR="00BA287A" w:rsidRDefault="00BA287A" w:rsidP="00BA287A">
            <w:r>
              <w:t xml:space="preserve">-Fresh </w:t>
            </w:r>
            <w:r w:rsidR="00C97247">
              <w:t xml:space="preserve">Hand </w:t>
            </w:r>
            <w:r>
              <w:t>Fruit</w:t>
            </w:r>
          </w:p>
          <w:p w:rsidR="00BA287A" w:rsidRDefault="00BA287A" w:rsidP="00BA287A">
            <w:r>
              <w:t>-Banana, OJ, Apple, Grapes</w:t>
            </w:r>
          </w:p>
          <w:p w:rsidR="00BA287A" w:rsidRDefault="00BA287A" w:rsidP="00BA287A">
            <w:r>
              <w:t>-Hummus w Rice Crackers</w:t>
            </w:r>
          </w:p>
          <w:p w:rsidR="00BA287A" w:rsidRDefault="00BA287A" w:rsidP="00BA287A">
            <w:r>
              <w:t>-OJ Juice, Grape Juice, Cranberry Juice Cups</w:t>
            </w:r>
          </w:p>
          <w:p w:rsidR="00BA287A" w:rsidRDefault="00BA287A" w:rsidP="00BA287A">
            <w:r>
              <w:t>-Big Bag of Tortilla Chips</w:t>
            </w:r>
          </w:p>
          <w:p w:rsidR="00BA287A" w:rsidRDefault="00BA287A" w:rsidP="00BA287A">
            <w:r>
              <w:t>-Jar of Ohio Amish Made Salsa</w:t>
            </w:r>
          </w:p>
          <w:p w:rsidR="00BA287A" w:rsidRDefault="00BA287A" w:rsidP="00BA287A">
            <w:r>
              <w:t>-Fried Green Bean Snacks</w:t>
            </w:r>
          </w:p>
          <w:p w:rsidR="00BA287A" w:rsidRDefault="00BA287A" w:rsidP="00BA287A">
            <w:r>
              <w:t>-GF/Nut Free/Dairy Free Cookies</w:t>
            </w:r>
          </w:p>
          <w:p w:rsidR="00BA287A" w:rsidRDefault="00BA287A" w:rsidP="00BA287A">
            <w:r>
              <w:t>-“Fuel for Fire” Smoothie/High Protein</w:t>
            </w:r>
          </w:p>
          <w:p w:rsidR="00BA287A" w:rsidRDefault="00BA287A" w:rsidP="00BA287A">
            <w:r>
              <w:t>-Hint Protein Waters</w:t>
            </w:r>
          </w:p>
          <w:p w:rsidR="00BA287A" w:rsidRDefault="00BA287A" w:rsidP="00BA287A">
            <w:r>
              <w:t>-Terra Chips Sweet Potato</w:t>
            </w:r>
          </w:p>
          <w:p w:rsidR="00BA287A" w:rsidRDefault="00BA287A" w:rsidP="00BA287A">
            <w:r>
              <w:t>-Halal Gummi Bears</w:t>
            </w:r>
          </w:p>
          <w:p w:rsidR="00BA287A" w:rsidRDefault="00BA287A" w:rsidP="00BA287A">
            <w:r>
              <w:t>-Bowl Cereals w Oat Milk</w:t>
            </w:r>
          </w:p>
          <w:p w:rsidR="00BA287A" w:rsidRDefault="00BA287A" w:rsidP="00BA287A">
            <w:r>
              <w:t>-IO Dried Figs</w:t>
            </w:r>
          </w:p>
          <w:p w:rsidR="00BA287A" w:rsidRDefault="00BA287A" w:rsidP="00BA287A">
            <w:r>
              <w:t>-Local Bagel w Sun Butter</w:t>
            </w:r>
          </w:p>
          <w:p w:rsidR="00BA287A" w:rsidRDefault="00BA287A"/>
        </w:tc>
        <w:tc>
          <w:tcPr>
            <w:tcW w:w="3117" w:type="dxa"/>
          </w:tcPr>
          <w:p w:rsidR="00BA287A" w:rsidRPr="009A36A2" w:rsidRDefault="00FF2A89" w:rsidP="00BA28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 Restrictions</w:t>
            </w:r>
          </w:p>
          <w:p w:rsidR="00BA287A" w:rsidRDefault="00BA287A" w:rsidP="00BA287A">
            <w:r>
              <w:t>-Fresh Hand Fruit</w:t>
            </w:r>
            <w:bookmarkStart w:id="0" w:name="_GoBack"/>
            <w:bookmarkEnd w:id="0"/>
          </w:p>
          <w:p w:rsidR="00BA287A" w:rsidRDefault="00BA287A" w:rsidP="00BA287A">
            <w:r>
              <w:t>-Banana, OJ, Apple, Grapes</w:t>
            </w:r>
          </w:p>
          <w:p w:rsidR="00BA287A" w:rsidRDefault="00BA287A" w:rsidP="00BA287A">
            <w:r>
              <w:t>-Hummus w Pita Chips</w:t>
            </w:r>
          </w:p>
          <w:p w:rsidR="00BA287A" w:rsidRDefault="00BA287A" w:rsidP="00BA287A">
            <w:r>
              <w:t>-OJ Juice, Grape Juice, Cranberry Juice Cups</w:t>
            </w:r>
          </w:p>
          <w:p w:rsidR="00BA287A" w:rsidRDefault="00BA287A" w:rsidP="00BA287A">
            <w:r>
              <w:t>-Big Bag of Tortilla Chips</w:t>
            </w:r>
          </w:p>
          <w:p w:rsidR="00BA287A" w:rsidRDefault="00BA287A" w:rsidP="00BA287A">
            <w:r>
              <w:t>-Jar of Ohio Amish Made Salsa</w:t>
            </w:r>
          </w:p>
          <w:p w:rsidR="00BA287A" w:rsidRDefault="00BA287A" w:rsidP="00BA287A">
            <w:r>
              <w:t>-Smoked Cheddar &amp; Salami Shelf Stable</w:t>
            </w:r>
          </w:p>
          <w:p w:rsidR="00BA287A" w:rsidRDefault="00BA287A" w:rsidP="00BA287A">
            <w:r>
              <w:t xml:space="preserve">-Crackers </w:t>
            </w:r>
            <w:r w:rsidR="00A00EE4">
              <w:t>for</w:t>
            </w:r>
            <w:r>
              <w:t xml:space="preserve"> Cheese</w:t>
            </w:r>
          </w:p>
          <w:p w:rsidR="00BA287A" w:rsidRDefault="00BA287A" w:rsidP="00BA287A">
            <w:r>
              <w:t>-“Fuel for Fire” Smoothie/High Protein</w:t>
            </w:r>
          </w:p>
          <w:p w:rsidR="00BA287A" w:rsidRDefault="00BA287A" w:rsidP="00BA287A">
            <w:r>
              <w:t>-Smoked Almonds</w:t>
            </w:r>
          </w:p>
          <w:p w:rsidR="00BA287A" w:rsidRDefault="00BA287A" w:rsidP="00BA287A">
            <w:r>
              <w:t>-IO Tropical Fruit Trail Mix</w:t>
            </w:r>
          </w:p>
          <w:p w:rsidR="00BA287A" w:rsidRDefault="00BA287A" w:rsidP="00BA287A">
            <w:r>
              <w:t>-Hint Protein Waters</w:t>
            </w:r>
          </w:p>
          <w:p w:rsidR="00BA287A" w:rsidRDefault="00BA287A" w:rsidP="00BA287A">
            <w:r>
              <w:t>-Smart Food Popcorn</w:t>
            </w:r>
          </w:p>
          <w:p w:rsidR="00BA287A" w:rsidRDefault="00BA287A" w:rsidP="00BA287A">
            <w:r>
              <w:t>-Bowl Cereals w Parmalat Milk</w:t>
            </w:r>
          </w:p>
          <w:p w:rsidR="00BA287A" w:rsidRDefault="00BA287A" w:rsidP="00BA287A">
            <w:r>
              <w:t>-Local Bagel w Sun Butter</w:t>
            </w:r>
          </w:p>
          <w:p w:rsidR="00BA287A" w:rsidRDefault="00BA287A"/>
        </w:tc>
      </w:tr>
    </w:tbl>
    <w:p w:rsidR="00976AE0" w:rsidRDefault="00976AE0"/>
    <w:p w:rsidR="00BA287A" w:rsidRDefault="00BA287A" w:rsidP="00BA287A">
      <w:r>
        <w:t>All bags will have waters, small paper compostable plates, 2 knives, fork, spoon kits, napkins and a  moist towelette.</w:t>
      </w:r>
    </w:p>
    <w:p w:rsidR="00BA287A" w:rsidRDefault="00BA287A"/>
    <w:sectPr w:rsidR="00BA28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EC" w:rsidRDefault="003F3BEC" w:rsidP="00BA287A">
      <w:pPr>
        <w:spacing w:after="0" w:line="240" w:lineRule="auto"/>
      </w:pPr>
      <w:r>
        <w:separator/>
      </w:r>
    </w:p>
  </w:endnote>
  <w:endnote w:type="continuationSeparator" w:id="0">
    <w:p w:rsidR="003F3BEC" w:rsidRDefault="003F3BEC" w:rsidP="00BA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EC" w:rsidRDefault="003F3BEC" w:rsidP="00BA287A">
      <w:pPr>
        <w:spacing w:after="0" w:line="240" w:lineRule="auto"/>
      </w:pPr>
      <w:r>
        <w:separator/>
      </w:r>
    </w:p>
  </w:footnote>
  <w:footnote w:type="continuationSeparator" w:id="0">
    <w:p w:rsidR="003F3BEC" w:rsidRDefault="003F3BEC" w:rsidP="00BA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87A" w:rsidRDefault="00BA28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A287A" w:rsidRDefault="00BA287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Bagged Options Available at Check-in During Quarantine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A287A" w:rsidRDefault="00BA287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Bagged Options Available at Check-in During Quarantine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7A"/>
    <w:rsid w:val="003F3BEC"/>
    <w:rsid w:val="00976AE0"/>
    <w:rsid w:val="00A00EE4"/>
    <w:rsid w:val="00BA287A"/>
    <w:rsid w:val="00C97247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1ECCF7"/>
  <w15:chartTrackingRefBased/>
  <w15:docId w15:val="{0CB475D8-D8EA-4D66-B4F0-4A50549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8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7A"/>
  </w:style>
  <w:style w:type="paragraph" w:styleId="Footer">
    <w:name w:val="footer"/>
    <w:basedOn w:val="Normal"/>
    <w:link w:val="FooterChar"/>
    <w:uiPriority w:val="99"/>
    <w:unhideWhenUsed/>
    <w:rsid w:val="00BA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Bagged Options Available at Check-in During Quarantine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Bagged Options Available at Check-in During Quarantine</dc:title>
  <dc:subject/>
  <dc:creator>Kathy Mueller</dc:creator>
  <cp:keywords/>
  <dc:description/>
  <cp:lastModifiedBy>Kathy Mueller</cp:lastModifiedBy>
  <cp:revision>2</cp:revision>
  <dcterms:created xsi:type="dcterms:W3CDTF">2020-08-12T16:10:00Z</dcterms:created>
  <dcterms:modified xsi:type="dcterms:W3CDTF">2020-08-12T16:10:00Z</dcterms:modified>
</cp:coreProperties>
</file>