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E5A" w14:textId="70BEE229" w:rsidR="00313020" w:rsidRPr="00146B8C" w:rsidRDefault="00313020" w:rsidP="00376E9B">
      <w:pPr>
        <w:ind w:right="54"/>
        <w:jc w:val="center"/>
        <w:rPr>
          <w:rFonts w:ascii="Garamond" w:hAnsi="Garamond"/>
          <w:b/>
          <w:szCs w:val="22"/>
        </w:rPr>
      </w:pPr>
      <w:bookmarkStart w:id="0" w:name="_MacBuGuideStaticData_893V"/>
      <w:r w:rsidRPr="00146B8C">
        <w:rPr>
          <w:rFonts w:ascii="Garamond" w:hAnsi="Garamond"/>
          <w:b/>
          <w:szCs w:val="22"/>
        </w:rPr>
        <w:t xml:space="preserve">Directions for </w:t>
      </w:r>
      <w:r w:rsidR="00146B8C" w:rsidRPr="00146B8C">
        <w:rPr>
          <w:rFonts w:ascii="Garamond" w:hAnsi="Garamond"/>
          <w:b/>
          <w:szCs w:val="22"/>
        </w:rPr>
        <w:t>Using this Template</w:t>
      </w:r>
    </w:p>
    <w:p w14:paraId="65F73701" w14:textId="11659021" w:rsidR="00146B8C" w:rsidRPr="00146B8C" w:rsidRDefault="00146B8C" w:rsidP="00376E9B">
      <w:pPr>
        <w:ind w:right="54"/>
        <w:jc w:val="center"/>
        <w:rPr>
          <w:rFonts w:ascii="Garamond" w:hAnsi="Garamond"/>
          <w:b/>
          <w:szCs w:val="22"/>
        </w:rPr>
      </w:pPr>
      <w:r w:rsidRPr="00146B8C">
        <w:rPr>
          <w:rFonts w:ascii="Garamond" w:hAnsi="Garamond"/>
          <w:b/>
          <w:szCs w:val="22"/>
        </w:rPr>
        <w:t xml:space="preserve">For </w:t>
      </w:r>
      <w:proofErr w:type="spellStart"/>
      <w:r w:rsidRPr="00146B8C">
        <w:rPr>
          <w:rFonts w:ascii="Garamond" w:hAnsi="Garamond"/>
          <w:b/>
          <w:szCs w:val="22"/>
        </w:rPr>
        <w:t>Adhoc</w:t>
      </w:r>
      <w:proofErr w:type="spellEnd"/>
      <w:r w:rsidRPr="00146B8C">
        <w:rPr>
          <w:rFonts w:ascii="Garamond" w:hAnsi="Garamond"/>
          <w:b/>
          <w:szCs w:val="22"/>
        </w:rPr>
        <w:t xml:space="preserve"> or Student Organization Recitals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224AF2B5" w14:textId="1CDC2DF7" w:rsidR="005A3FAF" w:rsidRPr="00146B8C" w:rsidRDefault="005A3FAF" w:rsidP="005A3FAF">
      <w:pPr>
        <w:pStyle w:val="NormalWeb"/>
        <w:spacing w:before="0" w:after="0"/>
        <w:ind w:right="54"/>
        <w:rPr>
          <w:sz w:val="32"/>
        </w:rPr>
      </w:pPr>
      <w:r w:rsidRPr="00146B8C">
        <w:rPr>
          <w:rFonts w:ascii="Garamond" w:hAnsi="Garamond"/>
          <w:color w:val="000000"/>
          <w:szCs w:val="20"/>
        </w:rPr>
        <w:t>You may create your program using the Google drive .docx template or using the Microsoft Word document template. Both are available on oberlin.edu, under Concert Production, Forms and Applications.</w:t>
      </w:r>
    </w:p>
    <w:p w14:paraId="38735340" w14:textId="77777777" w:rsidR="00146B8C" w:rsidRDefault="005A3FAF" w:rsidP="00E509E4">
      <w:pPr>
        <w:tabs>
          <w:tab w:val="left" w:pos="450"/>
        </w:tabs>
        <w:ind w:right="54"/>
        <w:rPr>
          <w:rFonts w:ascii="Garamond" w:hAnsi="Garamond" w:cs="Arial"/>
          <w:szCs w:val="20"/>
        </w:rPr>
      </w:pPr>
      <w:r w:rsidRPr="00146B8C">
        <w:rPr>
          <w:rFonts w:ascii="Garamond" w:hAnsi="Garamond" w:cs="Arial"/>
          <w:szCs w:val="20"/>
        </w:rPr>
        <w:tab/>
      </w:r>
      <w:r w:rsidR="00115A22" w:rsidRPr="00146B8C">
        <w:rPr>
          <w:rFonts w:ascii="Garamond" w:hAnsi="Garamond" w:cs="Arial"/>
          <w:szCs w:val="20"/>
        </w:rPr>
        <w:t>The following page contains the</w:t>
      </w:r>
      <w:r w:rsidR="00313020" w:rsidRPr="00146B8C">
        <w:rPr>
          <w:rFonts w:ascii="Garamond" w:hAnsi="Garamond" w:cs="Arial"/>
          <w:szCs w:val="20"/>
        </w:rPr>
        <w:t xml:space="preserve"> program template to be used for preparing </w:t>
      </w:r>
      <w:r w:rsidR="00146B8C">
        <w:rPr>
          <w:rFonts w:ascii="Garamond" w:hAnsi="Garamond" w:cs="Arial"/>
          <w:szCs w:val="20"/>
        </w:rPr>
        <w:t xml:space="preserve">the </w:t>
      </w:r>
      <w:r w:rsidR="00313020" w:rsidRPr="00146B8C">
        <w:rPr>
          <w:rFonts w:ascii="Garamond" w:hAnsi="Garamond" w:cs="Arial"/>
          <w:szCs w:val="20"/>
        </w:rPr>
        <w:t>recital program</w:t>
      </w:r>
      <w:r w:rsidR="00146B8C" w:rsidRPr="00146B8C">
        <w:rPr>
          <w:rFonts w:ascii="Garamond" w:hAnsi="Garamond" w:cs="Arial"/>
          <w:szCs w:val="20"/>
        </w:rPr>
        <w:t>.</w:t>
      </w:r>
    </w:p>
    <w:p w14:paraId="26BC52CC" w14:textId="354CF0CB" w:rsidR="00D77C2B" w:rsidRPr="00146B8C" w:rsidRDefault="00146B8C" w:rsidP="00E509E4">
      <w:pPr>
        <w:tabs>
          <w:tab w:val="left" w:pos="450"/>
        </w:tabs>
        <w:ind w:right="54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146B8C">
        <w:rPr>
          <w:rFonts w:ascii="Garamond" w:hAnsi="Garamond" w:cs="Arial"/>
          <w:szCs w:val="20"/>
        </w:rPr>
        <w:t xml:space="preserve">NOTE: </w:t>
      </w:r>
      <w:r w:rsidR="006735F2">
        <w:rPr>
          <w:rFonts w:ascii="Garamond" w:hAnsi="Garamond"/>
          <w:color w:val="000000"/>
        </w:rPr>
        <w:t>Due to copyright laws, we have removed the official Oberlin logo on the template. W</w:t>
      </w:r>
      <w:r w:rsidRPr="00146B8C">
        <w:rPr>
          <w:rFonts w:ascii="Garamond" w:hAnsi="Garamond" w:cs="Arial"/>
          <w:szCs w:val="20"/>
        </w:rPr>
        <w:t xml:space="preserve">e do encourage you to represent your artist and their music appropriately. If you have any questions regarding program guidelines, feel free to email </w:t>
      </w:r>
      <w:hyperlink r:id="rId7" w:history="1">
        <w:r w:rsidRPr="00146B8C">
          <w:rPr>
            <w:rStyle w:val="Hyperlink"/>
            <w:rFonts w:ascii="Garamond" w:hAnsi="Garamond" w:cs="Arial"/>
            <w:szCs w:val="20"/>
          </w:rPr>
          <w:t>conpro@oberlin.edu</w:t>
        </w:r>
      </w:hyperlink>
      <w:r w:rsidRPr="00146B8C">
        <w:rPr>
          <w:rFonts w:ascii="Garamond" w:hAnsi="Garamond" w:cs="Arial"/>
          <w:szCs w:val="20"/>
        </w:rPr>
        <w:t xml:space="preserve">. </w:t>
      </w:r>
    </w:p>
    <w:p w14:paraId="21C133DA" w14:textId="77777777" w:rsidR="00313020" w:rsidRPr="00146B8C" w:rsidRDefault="00313020" w:rsidP="00376E9B">
      <w:pPr>
        <w:ind w:right="54"/>
        <w:rPr>
          <w:rFonts w:ascii="Garamond" w:hAnsi="Garamond" w:cs="Arial"/>
          <w:szCs w:val="20"/>
        </w:rPr>
      </w:pPr>
    </w:p>
    <w:p w14:paraId="7FA0038A" w14:textId="77777777" w:rsidR="00146B8C" w:rsidRDefault="00313020" w:rsidP="00D77C2B">
      <w:pPr>
        <w:ind w:right="54"/>
        <w:rPr>
          <w:rFonts w:ascii="Garamond" w:hAnsi="Garamond" w:cs="Arial"/>
          <w:szCs w:val="20"/>
        </w:rPr>
      </w:pPr>
      <w:r w:rsidRPr="00146B8C">
        <w:rPr>
          <w:rFonts w:ascii="Garamond" w:hAnsi="Garamond" w:cs="Arial"/>
          <w:szCs w:val="20"/>
        </w:rPr>
        <w:t xml:space="preserve">In the template </w:t>
      </w:r>
      <w:r w:rsidR="00146B8C">
        <w:rPr>
          <w:rFonts w:ascii="Garamond" w:hAnsi="Garamond" w:cs="Arial"/>
          <w:szCs w:val="20"/>
        </w:rPr>
        <w:t>on the next page</w:t>
      </w:r>
      <w:r w:rsidRPr="00146B8C">
        <w:rPr>
          <w:rFonts w:ascii="Garamond" w:hAnsi="Garamond" w:cs="Arial"/>
          <w:szCs w:val="20"/>
        </w:rPr>
        <w:t>, highlight each item of text and then type over it with your own program information.</w:t>
      </w:r>
    </w:p>
    <w:p w14:paraId="73D409A9" w14:textId="37664ACF" w:rsidR="00D77C2B" w:rsidRPr="00146B8C" w:rsidRDefault="00146B8C" w:rsidP="00146B8C">
      <w:pPr>
        <w:ind w:right="54" w:firstLine="450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NOTE</w:t>
      </w:r>
      <w:r w:rsidR="00313020" w:rsidRPr="00146B8C">
        <w:rPr>
          <w:rFonts w:ascii="Garamond" w:hAnsi="Garamond" w:cs="Arial"/>
          <w:szCs w:val="20"/>
        </w:rPr>
        <w:t>: I</w:t>
      </w:r>
      <w:r w:rsidR="00E573D4" w:rsidRPr="00146B8C">
        <w:rPr>
          <w:rFonts w:ascii="Garamond" w:hAnsi="Garamond" w:cs="Arial"/>
          <w:szCs w:val="20"/>
        </w:rPr>
        <w:t>n order to maintain the tabs and formatting of the template, i</w:t>
      </w:r>
      <w:r w:rsidR="00313020" w:rsidRPr="00146B8C">
        <w:rPr>
          <w:rFonts w:ascii="Garamond" w:hAnsi="Garamond" w:cs="Arial"/>
          <w:szCs w:val="20"/>
        </w:rPr>
        <w:t>t is very important to highlight and write</w:t>
      </w:r>
      <w:r>
        <w:rPr>
          <w:rFonts w:ascii="Garamond" w:hAnsi="Garamond" w:cs="Arial"/>
          <w:szCs w:val="20"/>
        </w:rPr>
        <w:t xml:space="preserve"> over</w:t>
      </w:r>
      <w:r w:rsidR="00313020" w:rsidRPr="00146B8C">
        <w:rPr>
          <w:rFonts w:ascii="Garamond" w:hAnsi="Garamond" w:cs="Arial"/>
          <w:szCs w:val="20"/>
        </w:rPr>
        <w:t xml:space="preserve"> only one line/item of information at a time.</w:t>
      </w:r>
      <w:r>
        <w:rPr>
          <w:rFonts w:ascii="Garamond" w:hAnsi="Garamond" w:cs="Arial"/>
          <w:szCs w:val="20"/>
        </w:rPr>
        <w:t xml:space="preserve"> </w:t>
      </w:r>
      <w:r w:rsidR="007C316D" w:rsidRPr="00146B8C">
        <w:rPr>
          <w:rFonts w:ascii="Garamond" w:hAnsi="Garamond" w:cs="Arial"/>
          <w:szCs w:val="20"/>
        </w:rPr>
        <w:t>For example, to e</w:t>
      </w:r>
      <w:r w:rsidR="00313020" w:rsidRPr="00146B8C">
        <w:rPr>
          <w:rFonts w:ascii="Garamond" w:hAnsi="Garamond" w:cs="Arial"/>
          <w:szCs w:val="20"/>
        </w:rPr>
        <w:t>nter the name of the performance venue</w:t>
      </w:r>
      <w:r w:rsidR="007C316D" w:rsidRPr="00146B8C">
        <w:rPr>
          <w:rFonts w:ascii="Garamond" w:hAnsi="Garamond" w:cs="Arial"/>
          <w:szCs w:val="20"/>
        </w:rPr>
        <w:t>,</w:t>
      </w:r>
      <w:r w:rsidR="00313020" w:rsidRPr="00146B8C">
        <w:rPr>
          <w:rFonts w:ascii="Garamond" w:hAnsi="Garamond" w:cs="Arial"/>
          <w:szCs w:val="20"/>
        </w:rPr>
        <w:t xml:space="preserve"> </w:t>
      </w:r>
      <w:r w:rsidR="007C316D" w:rsidRPr="00146B8C">
        <w:rPr>
          <w:rFonts w:ascii="Garamond" w:hAnsi="Garamond" w:cs="Arial"/>
          <w:szCs w:val="20"/>
        </w:rPr>
        <w:t xml:space="preserve">highlight </w:t>
      </w:r>
      <w:r w:rsidR="00313020" w:rsidRPr="00146B8C">
        <w:rPr>
          <w:rFonts w:ascii="Garamond" w:hAnsi="Garamond" w:cs="Arial"/>
          <w:szCs w:val="20"/>
        </w:rPr>
        <w:t>the words “Kulas Recital Hall” and then type the name of the venue you will be using.</w:t>
      </w:r>
    </w:p>
    <w:p w14:paraId="35B6A7DB" w14:textId="164B594E" w:rsidR="00E36B48" w:rsidRPr="00146B8C" w:rsidRDefault="00146B8C" w:rsidP="009067CA">
      <w:pPr>
        <w:pStyle w:val="NormalWeb"/>
        <w:spacing w:before="0" w:after="0"/>
        <w:ind w:left="360" w:right="54"/>
        <w:rPr>
          <w:rFonts w:ascii="Garamond" w:hAnsi="Garamond" w:cs="Arial"/>
          <w:i/>
          <w:szCs w:val="20"/>
          <w:u w:val="single"/>
        </w:rPr>
      </w:pPr>
      <w:r w:rsidRPr="000B76CC">
        <w:rPr>
          <w:rFonts w:ascii="Garamond" w:hAnsi="Garamond" w:cs="Arial"/>
          <w:i/>
          <w:szCs w:val="20"/>
        </w:rPr>
        <w:t>V</w:t>
      </w:r>
      <w:r w:rsidR="000320AB" w:rsidRPr="000B76CC">
        <w:rPr>
          <w:rFonts w:ascii="Garamond" w:hAnsi="Garamond" w:cs="Arial"/>
          <w:i/>
          <w:szCs w:val="20"/>
        </w:rPr>
        <w:t>ocalists</w:t>
      </w:r>
      <w:r w:rsidRPr="000B76CC">
        <w:rPr>
          <w:rFonts w:ascii="Garamond" w:hAnsi="Garamond" w:cs="Arial"/>
          <w:i/>
          <w:szCs w:val="20"/>
        </w:rPr>
        <w:t xml:space="preserve"> Recitals:</w:t>
      </w:r>
      <w:r w:rsidR="000320AB" w:rsidRPr="00146B8C">
        <w:rPr>
          <w:rFonts w:ascii="Garamond" w:hAnsi="Garamond" w:cs="Arial"/>
          <w:i/>
          <w:szCs w:val="20"/>
        </w:rPr>
        <w:t xml:space="preserve"> </w:t>
      </w:r>
      <w:r w:rsidR="000B76CC">
        <w:rPr>
          <w:rFonts w:ascii="Garamond" w:hAnsi="Garamond" w:cs="Arial"/>
          <w:i/>
          <w:szCs w:val="20"/>
        </w:rPr>
        <w:t>See pages 3 and 4 for more information</w:t>
      </w:r>
      <w:r w:rsidR="000320AB" w:rsidRPr="00146B8C">
        <w:rPr>
          <w:rFonts w:ascii="Garamond" w:hAnsi="Garamond" w:cs="Arial"/>
          <w:i/>
          <w:szCs w:val="20"/>
        </w:rPr>
        <w:t>.</w:t>
      </w:r>
    </w:p>
    <w:p w14:paraId="3B52422B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0024FA51" w14:textId="77777777" w:rsidR="00146B8C" w:rsidRDefault="00146B8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 w:rsidTr="000B76CC">
        <w:trPr>
          <w:cantSplit/>
          <w:trHeight w:val="1269"/>
        </w:trPr>
        <w:tc>
          <w:tcPr>
            <w:tcW w:w="2610" w:type="dxa"/>
          </w:tcPr>
          <w:p w14:paraId="2F096773" w14:textId="7D16C194" w:rsidR="000B76CC" w:rsidRDefault="00E36B48" w:rsidP="000B76C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</w:p>
          <w:p w14:paraId="231BD067" w14:textId="07213D48" w:rsidR="000B76CC" w:rsidRDefault="000B76CC" w:rsidP="000B76CC">
            <w:pPr>
              <w:rPr>
                <w:rFonts w:ascii="Garamond" w:hAnsi="Garamond"/>
                <w:b/>
                <w:sz w:val="20"/>
              </w:rPr>
            </w:pPr>
          </w:p>
          <w:p w14:paraId="2138A6A2" w14:textId="77777777" w:rsidR="003B1F05" w:rsidRDefault="003B1F05" w:rsidP="000B76CC">
            <w:pPr>
              <w:rPr>
                <w:rFonts w:ascii="Garamond" w:hAnsi="Garamond"/>
                <w:b/>
                <w:sz w:val="20"/>
              </w:rPr>
            </w:pPr>
          </w:p>
          <w:p w14:paraId="5F460772" w14:textId="16D27694" w:rsidR="008E20EF" w:rsidRPr="009F1857" w:rsidRDefault="008E20EF" w:rsidP="000B76CC">
            <w:pPr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1FAF17C9" w:rsidR="008E20EF" w:rsidRPr="009F1857" w:rsidRDefault="001329C7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February</w:t>
            </w:r>
            <w:r w:rsidR="005A3FAF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7</w:t>
            </w:r>
            <w:r w:rsidR="00280FE3">
              <w:rPr>
                <w:rFonts w:ascii="Garamond" w:hAnsi="Garamond"/>
                <w:b/>
                <w:sz w:val="20"/>
              </w:rPr>
              <w:t>, 20</w:t>
            </w:r>
            <w:r w:rsidR="00140F6B">
              <w:rPr>
                <w:rFonts w:ascii="Garamond" w:hAnsi="Garamond"/>
                <w:b/>
                <w:sz w:val="20"/>
              </w:rPr>
              <w:t>2</w:t>
            </w:r>
            <w:r w:rsidR="00CA1A70">
              <w:rPr>
                <w:rFonts w:ascii="Garamond" w:hAnsi="Garamond"/>
                <w:b/>
                <w:sz w:val="20"/>
              </w:rPr>
              <w:t>4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 w:rsidR="00140F6B"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 w:rsidR="00140F6B"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159F663D" w14:textId="37A66FF1" w:rsidR="00B17B88" w:rsidRPr="00A974C5" w:rsidRDefault="008E20EF" w:rsidP="003B1F05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</w:tc>
        <w:tc>
          <w:tcPr>
            <w:tcW w:w="4472" w:type="dxa"/>
          </w:tcPr>
          <w:p w14:paraId="1F21F24D" w14:textId="77777777" w:rsidR="008E20EF" w:rsidRPr="000B76CC" w:rsidRDefault="008E20EF" w:rsidP="008E20EF">
            <w:pPr>
              <w:rPr>
                <w:rFonts w:ascii="Garamond" w:hAnsi="Garamond"/>
                <w:b/>
                <w:szCs w:val="28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0B76CC" w:rsidRDefault="008E20EF" w:rsidP="008E20EF">
            <w:pPr>
              <w:ind w:left="10" w:hanging="10"/>
              <w:jc w:val="both"/>
              <w:rPr>
                <w:rFonts w:ascii="Garamond" w:hAnsi="Garamond"/>
                <w:b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1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5A263F9B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0862F40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05651338" w:rsidR="008E20EF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119EFB27" w14:textId="77777777" w:rsidR="00363B2A" w:rsidRPr="00115A22" w:rsidRDefault="00363B2A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826E90D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7C75D7C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EAEB599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F797C6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2" w:name="OLE_LINK2"/>
      <w:bookmarkStart w:id="3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1B15B64D" w:rsidR="009067CA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AFF651E" w14:textId="77777777" w:rsidR="00363B2A" w:rsidRPr="00DE1DCF" w:rsidRDefault="00363B2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1EAFE327" w:rsidR="00486D2F" w:rsidRPr="000D483D" w:rsidRDefault="000D483D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 xml:space="preserve">See Page </w:t>
      </w:r>
      <w:r w:rsidR="009F7924">
        <w:rPr>
          <w:rFonts w:ascii="Garamond" w:hAnsi="Garamond"/>
          <w:b/>
          <w:sz w:val="22"/>
          <w:szCs w:val="22"/>
          <w:highlight w:val="yellow"/>
        </w:rPr>
        <w:t>4</w:t>
      </w:r>
      <w:r w:rsidRPr="00E25A36">
        <w:rPr>
          <w:rFonts w:ascii="Garamond" w:hAnsi="Garamond"/>
          <w:b/>
          <w:sz w:val="22"/>
          <w:szCs w:val="22"/>
          <w:highlight w:val="yellow"/>
        </w:rPr>
        <w:t xml:space="preserve"> for instructions on “Translations”</w:t>
      </w:r>
    </w:p>
    <w:p w14:paraId="11619351" w14:textId="77777777" w:rsidR="000D483D" w:rsidRDefault="000D483D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367C10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20D3A77D" w:rsidR="00DF57CE" w:rsidRPr="000D483D" w:rsidRDefault="00E31FBA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</w:p>
    <w:p w14:paraId="63AF1668" w14:textId="77777777" w:rsidR="00DF57CE" w:rsidRPr="000D483D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2"/>
      <w:bookmarkEnd w:id="3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1"/>
    <w:p w14:paraId="69591BE9" w14:textId="77777777" w:rsidR="00272F18" w:rsidRDefault="00272F18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7CD848B1" w14:textId="77777777" w:rsidR="000B76CC" w:rsidRDefault="000B76CC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  <w:sectPr w:rsidR="000B76CC" w:rsidSect="003733FB">
          <w:footerReference w:type="even" r:id="rId8"/>
          <w:footerReference w:type="default" r:id="rId9"/>
          <w:pgSz w:w="12240" w:h="15840"/>
          <w:pgMar w:top="576" w:right="4464" w:bottom="3600" w:left="432" w:header="720" w:footer="720" w:gutter="0"/>
          <w:cols w:space="720"/>
        </w:sectPr>
      </w:pPr>
    </w:p>
    <w:p w14:paraId="1C5C185F" w14:textId="42136361" w:rsidR="004F12D9" w:rsidRDefault="004F12D9" w:rsidP="000B76CC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0B76CC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0B76CC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0B76CC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3F501418" w14:textId="77777777" w:rsidR="000B76CC" w:rsidRDefault="000B76CC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  <w:sectPr w:rsidR="000B76CC" w:rsidSect="003733FB">
          <w:type w:val="continuous"/>
          <w:pgSz w:w="12240" w:h="15840"/>
          <w:pgMar w:top="576" w:right="4464" w:bottom="3600" w:left="432" w:header="720" w:footer="720" w:gutter="0"/>
          <w:cols w:num="2" w:space="72"/>
        </w:sectPr>
      </w:pPr>
    </w:p>
    <w:p w14:paraId="18985822" w14:textId="1069A0F2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3733FB">
      <w:type w:val="continuous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800B" w14:textId="77777777" w:rsidR="003733FB" w:rsidRDefault="003733FB">
      <w:r>
        <w:separator/>
      </w:r>
    </w:p>
  </w:endnote>
  <w:endnote w:type="continuationSeparator" w:id="0">
    <w:p w14:paraId="77990A08" w14:textId="77777777" w:rsidR="003733FB" w:rsidRDefault="0037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CE3D" w14:textId="77777777" w:rsidR="003733FB" w:rsidRDefault="003733FB">
      <w:r>
        <w:separator/>
      </w:r>
    </w:p>
  </w:footnote>
  <w:footnote w:type="continuationSeparator" w:id="0">
    <w:p w14:paraId="0B4CC0FC" w14:textId="77777777" w:rsidR="003733FB" w:rsidRDefault="0037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548418">
    <w:abstractNumId w:val="2"/>
  </w:num>
  <w:num w:numId="2" w16cid:durableId="2136019929">
    <w:abstractNumId w:val="1"/>
  </w:num>
  <w:num w:numId="3" w16cid:durableId="1579166022">
    <w:abstractNumId w:val="3"/>
  </w:num>
  <w:num w:numId="4" w16cid:durableId="562064372">
    <w:abstractNumId w:val="4"/>
  </w:num>
  <w:num w:numId="5" w16cid:durableId="158387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04B43"/>
    <w:rsid w:val="000320AB"/>
    <w:rsid w:val="000520FD"/>
    <w:rsid w:val="00061B6B"/>
    <w:rsid w:val="00063668"/>
    <w:rsid w:val="000751FB"/>
    <w:rsid w:val="000863A9"/>
    <w:rsid w:val="00086407"/>
    <w:rsid w:val="000B76CC"/>
    <w:rsid w:val="000D483D"/>
    <w:rsid w:val="000E0321"/>
    <w:rsid w:val="000E0FF5"/>
    <w:rsid w:val="000E416D"/>
    <w:rsid w:val="00102C10"/>
    <w:rsid w:val="00115A22"/>
    <w:rsid w:val="001329C7"/>
    <w:rsid w:val="00136C0C"/>
    <w:rsid w:val="00140F6B"/>
    <w:rsid w:val="00146B8C"/>
    <w:rsid w:val="001A00E4"/>
    <w:rsid w:val="001A2B2B"/>
    <w:rsid w:val="001A7B98"/>
    <w:rsid w:val="001C376F"/>
    <w:rsid w:val="001D2BBA"/>
    <w:rsid w:val="001F61F6"/>
    <w:rsid w:val="0021287C"/>
    <w:rsid w:val="002239E2"/>
    <w:rsid w:val="00253567"/>
    <w:rsid w:val="00262D80"/>
    <w:rsid w:val="00272F18"/>
    <w:rsid w:val="00280FE3"/>
    <w:rsid w:val="002E279E"/>
    <w:rsid w:val="00312B91"/>
    <w:rsid w:val="00313020"/>
    <w:rsid w:val="00324DA8"/>
    <w:rsid w:val="00355FD1"/>
    <w:rsid w:val="00363B2A"/>
    <w:rsid w:val="00364E82"/>
    <w:rsid w:val="00367C10"/>
    <w:rsid w:val="003733FB"/>
    <w:rsid w:val="00376E9B"/>
    <w:rsid w:val="003B1F05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42581"/>
    <w:rsid w:val="00451147"/>
    <w:rsid w:val="0047350F"/>
    <w:rsid w:val="00481BE8"/>
    <w:rsid w:val="00486D2F"/>
    <w:rsid w:val="004C60E7"/>
    <w:rsid w:val="004E2BA0"/>
    <w:rsid w:val="004F12D9"/>
    <w:rsid w:val="004F6AC9"/>
    <w:rsid w:val="00530FF0"/>
    <w:rsid w:val="00561458"/>
    <w:rsid w:val="00561BB8"/>
    <w:rsid w:val="00577378"/>
    <w:rsid w:val="00592A21"/>
    <w:rsid w:val="005A3FAF"/>
    <w:rsid w:val="005B3161"/>
    <w:rsid w:val="00616F4C"/>
    <w:rsid w:val="00625B4A"/>
    <w:rsid w:val="00626485"/>
    <w:rsid w:val="00640A9D"/>
    <w:rsid w:val="006514EB"/>
    <w:rsid w:val="006735F2"/>
    <w:rsid w:val="00680667"/>
    <w:rsid w:val="00691F12"/>
    <w:rsid w:val="00697E26"/>
    <w:rsid w:val="006E1DC7"/>
    <w:rsid w:val="00705748"/>
    <w:rsid w:val="007104B3"/>
    <w:rsid w:val="007352B2"/>
    <w:rsid w:val="00747A57"/>
    <w:rsid w:val="00750F7A"/>
    <w:rsid w:val="00797770"/>
    <w:rsid w:val="007C316D"/>
    <w:rsid w:val="007D764F"/>
    <w:rsid w:val="007F1F3F"/>
    <w:rsid w:val="00803E05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9F7924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758B8"/>
    <w:rsid w:val="00B759DE"/>
    <w:rsid w:val="00BB1895"/>
    <w:rsid w:val="00BD3B83"/>
    <w:rsid w:val="00BF13D3"/>
    <w:rsid w:val="00BF4596"/>
    <w:rsid w:val="00C1019B"/>
    <w:rsid w:val="00C143FE"/>
    <w:rsid w:val="00C46F21"/>
    <w:rsid w:val="00C70097"/>
    <w:rsid w:val="00C96EB8"/>
    <w:rsid w:val="00CA1A70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B4E04"/>
    <w:rsid w:val="00EC604E"/>
    <w:rsid w:val="00ED4454"/>
    <w:rsid w:val="00F00CFA"/>
    <w:rsid w:val="00F16D60"/>
    <w:rsid w:val="00F42B6A"/>
    <w:rsid w:val="00F65101"/>
    <w:rsid w:val="00FB16D3"/>
    <w:rsid w:val="00FC07BA"/>
    <w:rsid w:val="00FD27A2"/>
    <w:rsid w:val="00FD2CD7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uiPriority w:val="99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3112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Alexander Sauer</cp:lastModifiedBy>
  <cp:revision>7</cp:revision>
  <cp:lastPrinted>2023-08-18T14:24:00Z</cp:lastPrinted>
  <dcterms:created xsi:type="dcterms:W3CDTF">2023-08-18T14:42:00Z</dcterms:created>
  <dcterms:modified xsi:type="dcterms:W3CDTF">2024-01-30T20:13:00Z</dcterms:modified>
</cp:coreProperties>
</file>