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C6" w:rsidRDefault="00690FC6" w:rsidP="009C7BF1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C7BF1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Aheron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Michael</w:t>
      </w:r>
    </w:p>
    <w:p w:rsidR="00690FC6" w:rsidRDefault="00690FC6" w:rsidP="009C7BF1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8/13/2004</w:t>
      </w:r>
    </w:p>
    <w:p w:rsidR="00690FC6" w:rsidRPr="009C7BF1" w:rsidRDefault="00690FC6" w:rsidP="009C7BF1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Anadell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James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5/16/2008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Ballon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Jonathan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4/30/2017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Baxter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Roger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12/20/2016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Beckerman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Marc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11/7/1991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Black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William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12/10/2003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Blumer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Michael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6/4/1986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Bocckino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Anne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Bock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Timothy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12/19/1992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Brewer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James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9/6/1986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Carney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3/8/2012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Chaney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Steven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9/1/1994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Collins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Dwight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12/17/1992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Demmer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Kathryn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12/5/1995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Dorst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Holly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7/3/2015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Eddy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Arthur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5/7/2016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Fader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Gary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8/9/2013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France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11/29/2001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Frascino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9/17/2011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Fujii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Charity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1/16/2006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Gibson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Earl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3/1/1995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Golger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Nathan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7/10/1973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Green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Philip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6/9/2011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Hinnant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Francis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3/3/1998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Hylton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J. Gordon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5/2/2018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Jabaily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Joseph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7/26/2004</w:t>
      </w:r>
      <w:bookmarkStart w:id="0" w:name="_GoBack"/>
      <w:bookmarkEnd w:id="0"/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Jones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Luther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10/15/1994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Kaplan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Frederick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2/6/1989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Lewis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George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9/1/2014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Mahnke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12/3/2016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Maiben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William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5/24/2012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Mayer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Douglas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6/23/2000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Moore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Joan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1/18/2017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Murdock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Patzer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Bruce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1/31/2015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Pechaitis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James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2/7/2017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Perry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Mark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10/22/1980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Peterson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Larry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8/4/2013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Pierce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Margaret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2/18/2013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Polk-Neal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Laurie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n/a</w:t>
      </w:r>
      <w:proofErr w:type="gramEnd"/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Purrington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8/2/2002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Rembisz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8/13/2008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Rhoden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Nancy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10/17/1989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Robertson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Cheryl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7/6/2013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Robinson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Emmette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3/9/1997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Rogers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Willa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5/5/1973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Rowan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Michael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1/28/2006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Schloss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Jeannette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2/10/1978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Seim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Deborah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10/30/2013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Sperling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Mark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9/24/1987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Steele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John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4/17/2011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Street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Lairold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12/17/2013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Taylor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James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7/18/1973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Thompson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Steven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2/9/2004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Trapp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William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8/14/2004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Utgoff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Paul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10/11/2008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Waitz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Deborah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7/4/2008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Walker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Robert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9/19/1992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Wallack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Jerry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9/4/2015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Waltman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Phyllis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9/27/2017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Wear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Margaret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2/10/2011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Wilkins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Elizabeth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1/10/2000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Wilson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Grace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3/6/1999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Yeagley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David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3/11/2014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Young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Clifford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9/5/1994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Default="00690FC6" w:rsidP="009908F5">
      <w:pPr>
        <w:spacing w:after="0"/>
        <w:rPr>
          <w:rFonts w:ascii="Times New Roman" w:hAnsi="Times New Roman" w:cs="Times New Roman"/>
          <w:b/>
          <w:noProof/>
        </w:rPr>
      </w:pPr>
      <w:r w:rsidRPr="00143713">
        <w:rPr>
          <w:rFonts w:ascii="Times New Roman" w:hAnsi="Times New Roman" w:cs="Times New Roman"/>
          <w:b/>
          <w:noProof/>
        </w:rPr>
        <w:t>Zirnitis</w:t>
      </w:r>
      <w:r>
        <w:rPr>
          <w:rFonts w:ascii="Times New Roman" w:hAnsi="Times New Roman" w:cs="Times New Roman"/>
          <w:b/>
          <w:noProof/>
        </w:rPr>
        <w:t xml:space="preserve">, </w:t>
      </w:r>
      <w:r w:rsidRPr="00143713">
        <w:rPr>
          <w:rFonts w:ascii="Times New Roman" w:hAnsi="Times New Roman" w:cs="Times New Roman"/>
          <w:noProof/>
        </w:rPr>
        <w:t>Anda</w:t>
      </w:r>
    </w:p>
    <w:p w:rsidR="00690FC6" w:rsidRDefault="00690FC6" w:rsidP="009908F5">
      <w:pPr>
        <w:spacing w:after="0"/>
        <w:rPr>
          <w:rFonts w:ascii="Times New Roman" w:hAnsi="Times New Roman" w:cs="Times New Roman"/>
        </w:rPr>
      </w:pPr>
      <w:r w:rsidRPr="009C7BF1">
        <w:rPr>
          <w:rFonts w:ascii="Times New Roman" w:hAnsi="Times New Roman" w:cs="Times New Roman"/>
          <w:i/>
        </w:rPr>
        <w:t>d.</w:t>
      </w:r>
      <w:r w:rsidRPr="009C7BF1">
        <w:rPr>
          <w:rFonts w:ascii="Times New Roman" w:hAnsi="Times New Roman" w:cs="Times New Roman"/>
        </w:rPr>
        <w:t xml:space="preserve"> </w:t>
      </w:r>
      <w:r w:rsidRPr="00143713">
        <w:rPr>
          <w:rFonts w:ascii="Times New Roman" w:hAnsi="Times New Roman" w:cs="Times New Roman"/>
          <w:noProof/>
        </w:rPr>
        <w:t>8/5/2016</w:t>
      </w: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p w:rsidR="00690FC6" w:rsidRPr="009C7BF1" w:rsidRDefault="00690FC6" w:rsidP="009908F5">
      <w:pPr>
        <w:spacing w:after="0"/>
        <w:rPr>
          <w:rFonts w:ascii="Times New Roman" w:hAnsi="Times New Roman" w:cs="Times New Roman"/>
        </w:rPr>
      </w:pPr>
    </w:p>
    <w:sectPr w:rsidR="00690FC6" w:rsidRPr="009C7BF1" w:rsidSect="00690F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C6" w:rsidRDefault="00690FC6" w:rsidP="004B2529">
      <w:pPr>
        <w:spacing w:after="0" w:line="240" w:lineRule="auto"/>
      </w:pPr>
      <w:r>
        <w:separator/>
      </w:r>
    </w:p>
  </w:endnote>
  <w:endnote w:type="continuationSeparator" w:id="0">
    <w:p w:rsidR="00690FC6" w:rsidRDefault="00690FC6" w:rsidP="004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558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9B5" w:rsidRDefault="00324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9B5" w:rsidRDefault="00324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C6" w:rsidRDefault="00690FC6" w:rsidP="004B2529">
      <w:pPr>
        <w:spacing w:after="0" w:line="240" w:lineRule="auto"/>
      </w:pPr>
      <w:r>
        <w:separator/>
      </w:r>
    </w:p>
  </w:footnote>
  <w:footnote w:type="continuationSeparator" w:id="0">
    <w:p w:rsidR="00690FC6" w:rsidRDefault="00690FC6" w:rsidP="004B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F" w:rsidRDefault="00A0602F" w:rsidP="004B252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 MEMORIAM</w:t>
    </w:r>
  </w:p>
  <w:p w:rsidR="00A0602F" w:rsidRDefault="00A0602F" w:rsidP="004B252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CLASS OF 197</w:t>
    </w:r>
    <w:r w:rsidR="005424B5">
      <w:rPr>
        <w:rFonts w:ascii="Times New Roman" w:hAnsi="Times New Roman" w:cs="Times New Roman"/>
        <w:b/>
        <w:sz w:val="24"/>
        <w:szCs w:val="24"/>
      </w:rPr>
      <w:t>4</w:t>
    </w:r>
  </w:p>
  <w:p w:rsidR="00A0602F" w:rsidRDefault="00A06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9"/>
    <w:rsid w:val="0011414C"/>
    <w:rsid w:val="003249B5"/>
    <w:rsid w:val="004B2529"/>
    <w:rsid w:val="005424B5"/>
    <w:rsid w:val="00633717"/>
    <w:rsid w:val="00690FC6"/>
    <w:rsid w:val="008D19ED"/>
    <w:rsid w:val="009908F5"/>
    <w:rsid w:val="009C7BF1"/>
    <w:rsid w:val="00A0602F"/>
    <w:rsid w:val="00AE3BB4"/>
    <w:rsid w:val="00BC067D"/>
    <w:rsid w:val="00E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FF6E-E205-4D27-B02E-4D2E251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29"/>
  </w:style>
  <w:style w:type="paragraph" w:styleId="Footer">
    <w:name w:val="footer"/>
    <w:basedOn w:val="Normal"/>
    <w:link w:val="FooterChar"/>
    <w:uiPriority w:val="99"/>
    <w:unhideWhenUsed/>
    <w:rsid w:val="004B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29"/>
  </w:style>
  <w:style w:type="paragraph" w:styleId="BalloonText">
    <w:name w:val="Balloon Text"/>
    <w:basedOn w:val="Normal"/>
    <w:link w:val="BalloonTextChar"/>
    <w:uiPriority w:val="99"/>
    <w:semiHidden/>
    <w:unhideWhenUsed/>
    <w:rsid w:val="00AE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F9D2-EA99-415B-8DD1-9C170B87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Roberts</dc:creator>
  <cp:keywords/>
  <dc:description/>
  <cp:lastModifiedBy>Tina Roberts</cp:lastModifiedBy>
  <cp:revision>2</cp:revision>
  <cp:lastPrinted>2018-02-15T18:23:00Z</cp:lastPrinted>
  <dcterms:created xsi:type="dcterms:W3CDTF">2018-09-17T17:11:00Z</dcterms:created>
  <dcterms:modified xsi:type="dcterms:W3CDTF">2018-09-17T19:47:00Z</dcterms:modified>
</cp:coreProperties>
</file>