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E5FA" w14:textId="77F9ACA3" w:rsidR="0091571B" w:rsidRDefault="0091571B" w:rsidP="0091571B">
      <w:pPr>
        <w:contextualSpacing/>
        <w:jc w:val="center"/>
        <w:rPr>
          <w:rFonts w:ascii="Book Antiqua" w:hAnsi="Book Antiqua"/>
          <w:b/>
          <w:sz w:val="44"/>
        </w:rPr>
      </w:pPr>
      <w:bookmarkStart w:id="0" w:name="_Hlk526242467"/>
      <w:r w:rsidRPr="00F338CD">
        <w:rPr>
          <w:rFonts w:ascii="Book Antiqua" w:hAnsi="Book Antiqua"/>
          <w:b/>
          <w:sz w:val="44"/>
        </w:rPr>
        <w:t xml:space="preserve">Levine </w:t>
      </w:r>
      <w:r w:rsidR="001855F0">
        <w:rPr>
          <w:rFonts w:ascii="Book Antiqua" w:hAnsi="Book Antiqua"/>
          <w:b/>
          <w:sz w:val="44"/>
        </w:rPr>
        <w:t>Scholarship</w:t>
      </w:r>
      <w:r>
        <w:rPr>
          <w:rFonts w:ascii="Book Antiqua" w:hAnsi="Book Antiqua"/>
          <w:b/>
          <w:sz w:val="44"/>
        </w:rPr>
        <w:t xml:space="preserve"> </w:t>
      </w:r>
      <w:r w:rsidRPr="00F338CD">
        <w:rPr>
          <w:rFonts w:ascii="Book Antiqua" w:hAnsi="Book Antiqua"/>
          <w:b/>
          <w:sz w:val="44"/>
        </w:rPr>
        <w:t>Application</w:t>
      </w:r>
    </w:p>
    <w:p w14:paraId="6DA97EB3" w14:textId="630DDFD1" w:rsidR="006175B9" w:rsidRDefault="006175B9" w:rsidP="006175B9">
      <w:pPr>
        <w:jc w:val="center"/>
        <w:rPr>
          <w:rFonts w:cs="Times New Roman"/>
        </w:rPr>
      </w:pPr>
      <w:r>
        <w:rPr>
          <w:rFonts w:cs="Times New Roman"/>
        </w:rPr>
        <w:t xml:space="preserve">Please submit this form by </w:t>
      </w:r>
      <w:r w:rsidR="002A0D8E" w:rsidRPr="0043031C">
        <w:rPr>
          <w:b/>
          <w:bCs/>
          <w:highlight w:val="yellow"/>
        </w:rPr>
        <w:t>Wednesday</w:t>
      </w:r>
      <w:r w:rsidRPr="0043031C">
        <w:rPr>
          <w:b/>
          <w:bCs/>
          <w:highlight w:val="yellow"/>
        </w:rPr>
        <w:t xml:space="preserve">, </w:t>
      </w:r>
      <w:r w:rsidR="002A0D8E" w:rsidRPr="0043031C">
        <w:rPr>
          <w:b/>
          <w:bCs/>
          <w:highlight w:val="yellow"/>
        </w:rPr>
        <w:t>Nov</w:t>
      </w:r>
      <w:r w:rsidRPr="00ED5A42">
        <w:rPr>
          <w:b/>
          <w:bCs/>
          <w:color w:val="FF0000"/>
          <w:highlight w:val="yellow"/>
        </w:rPr>
        <w:t xml:space="preserve"> </w:t>
      </w:r>
      <w:r w:rsidR="002A0D8E" w:rsidRPr="0043031C">
        <w:rPr>
          <w:b/>
          <w:bCs/>
          <w:highlight w:val="yellow"/>
        </w:rPr>
        <w:t>30</w:t>
      </w:r>
      <w:r w:rsidR="002A0D8E" w:rsidRPr="0043031C">
        <w:rPr>
          <w:b/>
          <w:bCs/>
          <w:highlight w:val="yellow"/>
          <w:vertAlign w:val="superscript"/>
        </w:rPr>
        <w:t>th</w:t>
      </w:r>
      <w:r w:rsidR="002A0D8E" w:rsidRPr="0043031C">
        <w:rPr>
          <w:b/>
          <w:bCs/>
          <w:highlight w:val="yellow"/>
        </w:rPr>
        <w:t>,</w:t>
      </w:r>
      <w:r w:rsidRPr="00ED5A42">
        <w:rPr>
          <w:b/>
          <w:bCs/>
          <w:color w:val="FF0000"/>
          <w:highlight w:val="yellow"/>
        </w:rPr>
        <w:t xml:space="preserve"> </w:t>
      </w:r>
      <w:r w:rsidRPr="0043031C">
        <w:rPr>
          <w:b/>
          <w:bCs/>
          <w:highlight w:val="yellow"/>
        </w:rPr>
        <w:t>20</w:t>
      </w:r>
      <w:r w:rsidR="002A0D8E" w:rsidRPr="0043031C">
        <w:rPr>
          <w:b/>
          <w:bCs/>
          <w:highlight w:val="yellow"/>
        </w:rPr>
        <w:t xml:space="preserve">22 4pm US Eastern </w:t>
      </w:r>
      <w:proofErr w:type="gramStart"/>
      <w:r w:rsidR="002A0D8E" w:rsidRPr="0043031C">
        <w:rPr>
          <w:b/>
          <w:bCs/>
          <w:highlight w:val="yellow"/>
        </w:rPr>
        <w:t>Time</w:t>
      </w:r>
      <w:r w:rsidR="002A0D8E">
        <w:rPr>
          <w:b/>
          <w:bCs/>
          <w:color w:val="FF0000"/>
        </w:rPr>
        <w:t xml:space="preserve"> </w:t>
      </w:r>
      <w:r w:rsidRPr="006175B9">
        <w:rPr>
          <w:color w:val="FF0000"/>
        </w:rPr>
        <w:t xml:space="preserve"> </w:t>
      </w:r>
      <w:r>
        <w:rPr>
          <w:rFonts w:cs="Times New Roman"/>
        </w:rPr>
        <w:t>to</w:t>
      </w:r>
      <w:proofErr w:type="gramEnd"/>
      <w:r>
        <w:rPr>
          <w:rFonts w:cs="Times New Roman"/>
        </w:rPr>
        <w:t xml:space="preserve"> </w:t>
      </w:r>
    </w:p>
    <w:p w14:paraId="5E919A84" w14:textId="420ACA6C" w:rsidR="006175B9" w:rsidRPr="00366C2A" w:rsidRDefault="00ED5A42" w:rsidP="006175B9">
      <w:pPr>
        <w:jc w:val="center"/>
        <w:rPr>
          <w:rFonts w:cs="Times New Roman"/>
        </w:rPr>
      </w:pPr>
      <w:r>
        <w:rPr>
          <w:rFonts w:cs="Times New Roman"/>
        </w:rPr>
        <w:t xml:space="preserve">Emer </w:t>
      </w:r>
      <w:proofErr w:type="spellStart"/>
      <w:r>
        <w:rPr>
          <w:rFonts w:cs="Times New Roman"/>
        </w:rPr>
        <w:t>O’Dwyer</w:t>
      </w:r>
      <w:proofErr w:type="spellEnd"/>
      <w:r>
        <w:rPr>
          <w:rFonts w:cs="Times New Roman"/>
        </w:rPr>
        <w:t xml:space="preserve"> </w:t>
      </w:r>
      <w:hyperlink r:id="rId6" w:history="1">
        <w:r w:rsidRPr="00A17D6A">
          <w:rPr>
            <w:rStyle w:val="Hyperlink"/>
            <w:rFonts w:cs="Times New Roman"/>
          </w:rPr>
          <w:t>eodwyer@oberlin.edu</w:t>
        </w:r>
      </w:hyperlink>
      <w:r w:rsidR="006175B9">
        <w:rPr>
          <w:rFonts w:cs="Times New Roman"/>
        </w:rPr>
        <w:t xml:space="preserve"> </w:t>
      </w:r>
      <w:r>
        <w:rPr>
          <w:rFonts w:cs="Times New Roman"/>
        </w:rPr>
        <w:t xml:space="preserve">and </w:t>
      </w:r>
      <w:r w:rsidR="006175B9">
        <w:rPr>
          <w:rFonts w:cs="Times New Roman"/>
        </w:rPr>
        <w:t xml:space="preserve">Sachiko Kondo </w:t>
      </w:r>
      <w:hyperlink r:id="rId7" w:history="1">
        <w:r w:rsidR="006175B9" w:rsidRPr="007C688A">
          <w:rPr>
            <w:rStyle w:val="Hyperlink"/>
            <w:rFonts w:cs="Times New Roman"/>
          </w:rPr>
          <w:t>skondo@oberlin.edu</w:t>
        </w:r>
      </w:hyperlink>
      <w:r w:rsidR="006175B9">
        <w:rPr>
          <w:rFonts w:cs="Times New Roman"/>
        </w:rPr>
        <w:t xml:space="preserve"> </w:t>
      </w:r>
    </w:p>
    <w:p w14:paraId="354C6D34" w14:textId="77777777" w:rsidR="0091571B" w:rsidRPr="00F338CD" w:rsidRDefault="0091571B" w:rsidP="0091571B">
      <w:pPr>
        <w:contextualSpacing/>
        <w:jc w:val="center"/>
        <w:rPr>
          <w:rFonts w:ascii="Book Antiqua" w:hAnsi="Book Antiqua"/>
          <w:b/>
          <w:sz w:val="20"/>
        </w:rPr>
      </w:pPr>
    </w:p>
    <w:tbl>
      <w:tblPr>
        <w:tblStyle w:val="TableGrid"/>
        <w:tblW w:w="4988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64"/>
      </w:tblGrid>
      <w:tr w:rsidR="0091571B" w14:paraId="1BA0336B" w14:textId="77777777" w:rsidTr="0043031C">
        <w:trPr>
          <w:cantSplit/>
          <w:trHeight w:hRule="exact" w:val="422"/>
        </w:trPr>
        <w:tc>
          <w:tcPr>
            <w:tcW w:w="10764" w:type="dxa"/>
            <w:shd w:val="clear" w:color="auto" w:fill="404040" w:themeFill="text1" w:themeFillTint="BF"/>
            <w:vAlign w:val="center"/>
          </w:tcPr>
          <w:p w14:paraId="5006455F" w14:textId="77777777" w:rsidR="0091571B" w:rsidRPr="00567F6B" w:rsidRDefault="0091571B" w:rsidP="00AD475A">
            <w:pPr>
              <w:pStyle w:val="Heading1"/>
              <w:outlineLvl w:val="0"/>
              <w:rPr>
                <w:sz w:val="21"/>
              </w:rPr>
            </w:pPr>
            <w:r w:rsidRPr="00567F6B">
              <w:rPr>
                <w:sz w:val="21"/>
              </w:rPr>
              <w:t>Applicant Information</w:t>
            </w:r>
          </w:p>
        </w:tc>
      </w:tr>
      <w:tr w:rsidR="0091571B" w14:paraId="3C0F7CEF" w14:textId="77777777" w:rsidTr="0043031C">
        <w:trPr>
          <w:cantSplit/>
          <w:trHeight w:hRule="exact" w:val="523"/>
        </w:trPr>
        <w:tc>
          <w:tcPr>
            <w:tcW w:w="10764" w:type="dxa"/>
            <w:vAlign w:val="center"/>
          </w:tcPr>
          <w:p w14:paraId="6BE1448B" w14:textId="77777777" w:rsidR="0091571B" w:rsidRPr="00D02133" w:rsidRDefault="0091571B" w:rsidP="00AD475A">
            <w:r w:rsidRPr="00D02133">
              <w:t>Name:</w:t>
            </w:r>
            <w:r>
              <w:t xml:space="preserve"> </w:t>
            </w:r>
          </w:p>
        </w:tc>
      </w:tr>
      <w:tr w:rsidR="0043031C" w14:paraId="0B8F630C" w14:textId="77777777" w:rsidTr="0043031C">
        <w:trPr>
          <w:cantSplit/>
          <w:trHeight w:hRule="exact" w:val="532"/>
        </w:trPr>
        <w:tc>
          <w:tcPr>
            <w:tcW w:w="10764" w:type="dxa"/>
            <w:vAlign w:val="center"/>
          </w:tcPr>
          <w:p w14:paraId="5156D753" w14:textId="7EB93031" w:rsidR="0043031C" w:rsidRDefault="0043031C" w:rsidP="00AD475A">
            <w:r>
              <w:t>Class of</w:t>
            </w:r>
            <w:r w:rsidRPr="00D02133">
              <w:t>:</w:t>
            </w:r>
          </w:p>
        </w:tc>
      </w:tr>
      <w:tr w:rsidR="0043031C" w14:paraId="101C3FB2" w14:textId="77777777" w:rsidTr="0043031C">
        <w:trPr>
          <w:cantSplit/>
          <w:trHeight w:hRule="exact" w:val="550"/>
        </w:trPr>
        <w:tc>
          <w:tcPr>
            <w:tcW w:w="10764" w:type="dxa"/>
            <w:vAlign w:val="center"/>
          </w:tcPr>
          <w:p w14:paraId="6D4F23C5" w14:textId="28DECFE0" w:rsidR="0043031C" w:rsidRDefault="0043031C" w:rsidP="0043031C">
            <w:sdt>
              <w:sdtPr>
                <w:id w:val="-18678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First-year   </w:t>
            </w:r>
            <w:sdt>
              <w:sdtPr>
                <w:id w:val="-16072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Second-year</w:t>
            </w:r>
            <w:proofErr w:type="gramEnd"/>
            <w:r>
              <w:t xml:space="preserve">  </w:t>
            </w:r>
            <w:sdt>
              <w:sdtPr>
                <w:id w:val="203044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Third-year  </w:t>
            </w:r>
            <w:sdt>
              <w:sdtPr>
                <w:id w:val="18580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Fourth-year </w:t>
            </w:r>
          </w:p>
        </w:tc>
      </w:tr>
      <w:tr w:rsidR="0043031C" w14:paraId="667A7F4A" w14:textId="77777777" w:rsidTr="00C66A2B">
        <w:trPr>
          <w:cantSplit/>
          <w:trHeight w:hRule="exact" w:val="383"/>
        </w:trPr>
        <w:tc>
          <w:tcPr>
            <w:tcW w:w="10764" w:type="dxa"/>
            <w:vAlign w:val="center"/>
          </w:tcPr>
          <w:p w14:paraId="63559D25" w14:textId="424C8736" w:rsidR="0043031C" w:rsidRPr="00D02133" w:rsidRDefault="0043031C" w:rsidP="0043031C">
            <w:r>
              <w:t xml:space="preserve">EAS Major?      </w:t>
            </w:r>
            <w:sdt>
              <w:sdtPr>
                <w:id w:val="8137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6982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</w:tc>
      </w:tr>
      <w:tr w:rsidR="0043031C" w14:paraId="44662F95" w14:textId="77777777" w:rsidTr="00523847">
        <w:trPr>
          <w:cantSplit/>
          <w:trHeight w:hRule="exact" w:val="383"/>
        </w:trPr>
        <w:tc>
          <w:tcPr>
            <w:tcW w:w="10764" w:type="dxa"/>
            <w:vAlign w:val="center"/>
          </w:tcPr>
          <w:p w14:paraId="7A95157C" w14:textId="07D3ACCB" w:rsidR="0043031C" w:rsidRPr="00D02133" w:rsidRDefault="0043031C" w:rsidP="0043031C">
            <w:r>
              <w:t>Other Major(s):</w:t>
            </w:r>
          </w:p>
        </w:tc>
      </w:tr>
      <w:tr w:rsidR="0043031C" w14:paraId="27883096" w14:textId="77777777" w:rsidTr="0043031C">
        <w:trPr>
          <w:cantSplit/>
          <w:trHeight w:hRule="exact" w:val="383"/>
        </w:trPr>
        <w:tc>
          <w:tcPr>
            <w:tcW w:w="10764" w:type="dxa"/>
            <w:vAlign w:val="center"/>
          </w:tcPr>
          <w:p w14:paraId="0472147A" w14:textId="77777777" w:rsidR="0043031C" w:rsidRPr="00D02133" w:rsidRDefault="0043031C" w:rsidP="0043031C">
            <w:r>
              <w:t>Minor(s)</w:t>
            </w:r>
          </w:p>
        </w:tc>
      </w:tr>
    </w:tbl>
    <w:p w14:paraId="2EBCC109" w14:textId="77777777" w:rsidR="0091571B" w:rsidRDefault="0091571B" w:rsidP="0091571B">
      <w:pPr>
        <w:contextualSpacing/>
        <w:rPr>
          <w:rFonts w:cs="Times New Roman"/>
          <w:sz w:val="22"/>
        </w:rPr>
      </w:pPr>
    </w:p>
    <w:tbl>
      <w:tblPr>
        <w:tblStyle w:val="TableGrid"/>
        <w:tblW w:w="502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3"/>
      </w:tblGrid>
      <w:tr w:rsidR="0091571B" w14:paraId="154E416D" w14:textId="77777777" w:rsidTr="00AD475A">
        <w:trPr>
          <w:cantSplit/>
          <w:trHeight w:hRule="exact" w:val="379"/>
        </w:trPr>
        <w:tc>
          <w:tcPr>
            <w:tcW w:w="10544" w:type="dxa"/>
            <w:shd w:val="clear" w:color="auto" w:fill="404040" w:themeFill="text1" w:themeFillTint="BF"/>
            <w:vAlign w:val="center"/>
          </w:tcPr>
          <w:p w14:paraId="1A46483E" w14:textId="77777777" w:rsidR="0091571B" w:rsidRPr="00942933" w:rsidRDefault="0091571B" w:rsidP="00AD475A">
            <w:pPr>
              <w:pStyle w:val="Heading1"/>
              <w:outlineLvl w:val="0"/>
              <w:rPr>
                <w:sz w:val="21"/>
              </w:rPr>
            </w:pPr>
            <w:r w:rsidRPr="00942933">
              <w:rPr>
                <w:sz w:val="21"/>
              </w:rPr>
              <w:t>Project Information</w:t>
            </w:r>
          </w:p>
        </w:tc>
      </w:tr>
      <w:tr w:rsidR="0091571B" w14:paraId="44E9C6DB" w14:textId="77777777" w:rsidTr="00AD475A">
        <w:trPr>
          <w:cantSplit/>
          <w:trHeight w:hRule="exact" w:val="442"/>
        </w:trPr>
        <w:tc>
          <w:tcPr>
            <w:tcW w:w="10544" w:type="dxa"/>
            <w:vAlign w:val="center"/>
          </w:tcPr>
          <w:p w14:paraId="7630B056" w14:textId="77777777" w:rsidR="0091571B" w:rsidRPr="009622B2" w:rsidRDefault="0091571B" w:rsidP="00AD475A">
            <w:r>
              <w:t>Title:</w:t>
            </w:r>
          </w:p>
        </w:tc>
      </w:tr>
      <w:tr w:rsidR="0091571B" w14:paraId="784BC6FA" w14:textId="77777777" w:rsidTr="00AD475A">
        <w:trPr>
          <w:cantSplit/>
          <w:trHeight w:val="611"/>
        </w:trPr>
        <w:tc>
          <w:tcPr>
            <w:tcW w:w="10544" w:type="dxa"/>
          </w:tcPr>
          <w:p w14:paraId="577EA3E3" w14:textId="77777777" w:rsidR="0091571B" w:rsidRDefault="0091571B" w:rsidP="00AD475A">
            <w:r>
              <w:t xml:space="preserve">Content of the project (250- 500 words. Use separate sheet if needed) </w:t>
            </w:r>
          </w:p>
          <w:p w14:paraId="30621D9F" w14:textId="77777777" w:rsidR="0091571B" w:rsidRDefault="0091571B" w:rsidP="00AD475A">
            <w:r>
              <w:t xml:space="preserve">     Please include: </w:t>
            </w:r>
          </w:p>
          <w:p w14:paraId="3F1734A7" w14:textId="77777777" w:rsidR="0091571B" w:rsidRPr="00D02133" w:rsidRDefault="0091571B" w:rsidP="00AD475A">
            <w:r>
              <w:t xml:space="preserve">     a) Tentative plan of activities, b) Places you might visit, and c) Long-term value of this project to you </w:t>
            </w:r>
          </w:p>
        </w:tc>
      </w:tr>
    </w:tbl>
    <w:p w14:paraId="0E1D5CA2" w14:textId="77777777" w:rsidR="0091571B" w:rsidRDefault="0091571B" w:rsidP="0091571B"/>
    <w:p w14:paraId="1777776A" w14:textId="77777777" w:rsidR="0091571B" w:rsidRDefault="0091571B" w:rsidP="0091571B"/>
    <w:p w14:paraId="5D2CD8B3" w14:textId="77777777" w:rsidR="0091571B" w:rsidRDefault="0091571B" w:rsidP="0091571B"/>
    <w:p w14:paraId="1C8237E7" w14:textId="77777777" w:rsidR="0091571B" w:rsidRDefault="0091571B" w:rsidP="0091571B"/>
    <w:p w14:paraId="4AA74979" w14:textId="77777777" w:rsidR="0091571B" w:rsidRDefault="0091571B" w:rsidP="0091571B"/>
    <w:p w14:paraId="0EBA7569" w14:textId="77777777" w:rsidR="0091571B" w:rsidRDefault="0091571B" w:rsidP="0091571B"/>
    <w:p w14:paraId="2236F771" w14:textId="77777777" w:rsidR="0091571B" w:rsidRDefault="0091571B" w:rsidP="0091571B"/>
    <w:p w14:paraId="31BF69AB" w14:textId="77777777" w:rsidR="0091571B" w:rsidRDefault="0091571B" w:rsidP="0091571B"/>
    <w:p w14:paraId="174580C4" w14:textId="77777777" w:rsidR="0091571B" w:rsidRDefault="0091571B" w:rsidP="0091571B"/>
    <w:p w14:paraId="6069A928" w14:textId="77777777" w:rsidR="0091571B" w:rsidRDefault="0091571B" w:rsidP="0091571B"/>
    <w:p w14:paraId="508B4816" w14:textId="77777777" w:rsidR="0091571B" w:rsidRDefault="0091571B" w:rsidP="0091571B"/>
    <w:p w14:paraId="0A5944B2" w14:textId="77777777" w:rsidR="0091571B" w:rsidRDefault="0091571B" w:rsidP="0091571B"/>
    <w:p w14:paraId="1DAD05D5" w14:textId="77777777" w:rsidR="0091571B" w:rsidRDefault="0091571B" w:rsidP="0091571B"/>
    <w:p w14:paraId="11C57374" w14:textId="77777777" w:rsidR="0091571B" w:rsidRDefault="0091571B" w:rsidP="0091571B"/>
    <w:p w14:paraId="5EEAF005" w14:textId="77777777" w:rsidR="0091571B" w:rsidRDefault="0091571B" w:rsidP="0091571B"/>
    <w:p w14:paraId="7606E992" w14:textId="77777777" w:rsidR="0091571B" w:rsidRDefault="0091571B" w:rsidP="0091571B"/>
    <w:p w14:paraId="023B8C9D" w14:textId="77777777" w:rsidR="0091571B" w:rsidRDefault="0091571B" w:rsidP="0091571B"/>
    <w:p w14:paraId="418E1F34" w14:textId="77777777" w:rsidR="0091571B" w:rsidRDefault="0091571B" w:rsidP="0091571B"/>
    <w:p w14:paraId="044FE244" w14:textId="77777777" w:rsidR="0091571B" w:rsidRDefault="0091571B" w:rsidP="0091571B"/>
    <w:p w14:paraId="07A8030E" w14:textId="77777777" w:rsidR="0091571B" w:rsidRDefault="0091571B" w:rsidP="0091571B"/>
    <w:p w14:paraId="5389D3FA" w14:textId="77777777" w:rsidR="0091571B" w:rsidRDefault="0091571B" w:rsidP="0091571B"/>
    <w:p w14:paraId="6995F7E2" w14:textId="77777777" w:rsidR="0091571B" w:rsidRDefault="0091571B" w:rsidP="0091571B"/>
    <w:p w14:paraId="25C70A83" w14:textId="4CF83F03" w:rsidR="0091571B" w:rsidRDefault="0091571B" w:rsidP="0091571B"/>
    <w:p w14:paraId="6A963EEA" w14:textId="20F87545" w:rsidR="0043031C" w:rsidRDefault="0043031C" w:rsidP="0091571B"/>
    <w:p w14:paraId="76B79EDF" w14:textId="7D56C3CC" w:rsidR="0043031C" w:rsidRDefault="0043031C" w:rsidP="0091571B"/>
    <w:p w14:paraId="04A273CE" w14:textId="674161B4" w:rsidR="0043031C" w:rsidRDefault="0043031C" w:rsidP="0091571B"/>
    <w:p w14:paraId="524E1540" w14:textId="75A392A7" w:rsidR="0043031C" w:rsidRDefault="0043031C" w:rsidP="0091571B"/>
    <w:p w14:paraId="1F3E125F" w14:textId="77777777" w:rsidR="00D64E13" w:rsidRDefault="00D64E13" w:rsidP="0091571B"/>
    <w:tbl>
      <w:tblPr>
        <w:tblStyle w:val="TableGrid"/>
        <w:tblW w:w="5054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07"/>
      </w:tblGrid>
      <w:tr w:rsidR="0091571B" w:rsidRPr="000C0676" w14:paraId="5623212E" w14:textId="77777777" w:rsidTr="00D64E13">
        <w:trPr>
          <w:cantSplit/>
          <w:trHeight w:hRule="exact" w:val="381"/>
        </w:trPr>
        <w:tc>
          <w:tcPr>
            <w:tcW w:w="10907" w:type="dxa"/>
            <w:shd w:val="clear" w:color="auto" w:fill="404040" w:themeFill="text1" w:themeFillTint="BF"/>
            <w:vAlign w:val="center"/>
          </w:tcPr>
          <w:p w14:paraId="5FEB04C7" w14:textId="77777777" w:rsidR="0091571B" w:rsidRPr="008223DB" w:rsidRDefault="0091571B" w:rsidP="00AD475A">
            <w:pPr>
              <w:pStyle w:val="Heading1"/>
              <w:outlineLvl w:val="0"/>
              <w:rPr>
                <w:sz w:val="21"/>
              </w:rPr>
            </w:pPr>
            <w:r w:rsidRPr="008223DB">
              <w:rPr>
                <w:sz w:val="21"/>
              </w:rPr>
              <w:lastRenderedPageBreak/>
              <w:t xml:space="preserve">Proposed Dates of Stay in Japan for this project </w:t>
            </w:r>
          </w:p>
        </w:tc>
      </w:tr>
      <w:tr w:rsidR="0091571B" w:rsidRPr="009622B2" w14:paraId="3829CF1B" w14:textId="77777777" w:rsidTr="00D64E13">
        <w:trPr>
          <w:cantSplit/>
          <w:trHeight w:hRule="exact" w:val="747"/>
        </w:trPr>
        <w:tc>
          <w:tcPr>
            <w:tcW w:w="10907" w:type="dxa"/>
          </w:tcPr>
          <w:p w14:paraId="1CBCC837" w14:textId="1EE341C0" w:rsidR="0091571B" w:rsidRDefault="009D5161" w:rsidP="00AD475A">
            <w:r>
              <w:t>Y</w:t>
            </w:r>
            <w:r w:rsidR="0091571B">
              <w:t>our study away program</w:t>
            </w:r>
            <w:r>
              <w:t xml:space="preserve"> ends on: </w:t>
            </w:r>
          </w:p>
          <w:p w14:paraId="1159AC0B" w14:textId="77777777" w:rsidR="0091571B" w:rsidRPr="009622B2" w:rsidRDefault="0091571B" w:rsidP="00AD475A"/>
        </w:tc>
      </w:tr>
      <w:tr w:rsidR="0091571B" w:rsidRPr="00D02133" w14:paraId="24294DBB" w14:textId="77777777" w:rsidTr="00D64E13">
        <w:trPr>
          <w:cantSplit/>
          <w:trHeight w:hRule="exact" w:val="671"/>
        </w:trPr>
        <w:tc>
          <w:tcPr>
            <w:tcW w:w="10907" w:type="dxa"/>
          </w:tcPr>
          <w:p w14:paraId="36FAFF9F" w14:textId="77777777" w:rsidR="0091571B" w:rsidRDefault="0091571B" w:rsidP="00AD475A">
            <w:r>
              <w:t xml:space="preserve">Dates of your stay for the project: </w:t>
            </w:r>
          </w:p>
          <w:p w14:paraId="562D552C" w14:textId="77777777" w:rsidR="0091571B" w:rsidRPr="00D02133" w:rsidRDefault="0091571B" w:rsidP="00AD475A"/>
        </w:tc>
      </w:tr>
    </w:tbl>
    <w:p w14:paraId="5ABB4218" w14:textId="0FF242F6" w:rsidR="0091571B" w:rsidRDefault="0091571B" w:rsidP="0091571B">
      <w:pPr>
        <w:contextualSpacing/>
        <w:rPr>
          <w:rFonts w:cs="Times New Roman"/>
          <w:sz w:val="22"/>
        </w:rPr>
      </w:pPr>
    </w:p>
    <w:p w14:paraId="5BFF90FC" w14:textId="766A0788" w:rsidR="00D64E13" w:rsidRDefault="00D64E13" w:rsidP="0091571B">
      <w:pPr>
        <w:contextualSpacing/>
        <w:rPr>
          <w:rFonts w:cs="Times New Roman"/>
          <w:sz w:val="22"/>
        </w:rPr>
      </w:pPr>
    </w:p>
    <w:p w14:paraId="5CAFF380" w14:textId="52D9F503" w:rsidR="00D64E13" w:rsidRDefault="005D2BD4" w:rsidP="005D2BD4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inline distT="0" distB="0" distL="0" distR="0" wp14:anchorId="0E9946E4" wp14:editId="02BC9EAB">
            <wp:extent cx="5705475" cy="3452759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014" cy="34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DEBF" w14:textId="77777777" w:rsidR="00D64E13" w:rsidRDefault="00D64E13" w:rsidP="0091571B">
      <w:pPr>
        <w:contextualSpacing/>
        <w:rPr>
          <w:rFonts w:cs="Times New Roman"/>
          <w:sz w:val="22"/>
        </w:rPr>
      </w:pPr>
    </w:p>
    <w:p w14:paraId="5CE37AB8" w14:textId="7187CF3D" w:rsidR="0091571B" w:rsidRDefault="0091571B" w:rsidP="0091571B">
      <w:pPr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 xml:space="preserve">* Note: Original receipts for these items </w:t>
      </w:r>
      <w:r w:rsidRPr="00861568">
        <w:rPr>
          <w:rFonts w:cs="Times New Roman"/>
          <w:b/>
          <w:bCs/>
          <w:sz w:val="22"/>
        </w:rPr>
        <w:t>must be retained</w:t>
      </w:r>
      <w:r>
        <w:rPr>
          <w:rFonts w:cs="Times New Roman"/>
          <w:sz w:val="22"/>
        </w:rPr>
        <w:t xml:space="preserve"> and </w:t>
      </w:r>
      <w:r w:rsidRPr="00861568">
        <w:rPr>
          <w:rFonts w:cs="Times New Roman"/>
          <w:b/>
          <w:bCs/>
          <w:sz w:val="22"/>
        </w:rPr>
        <w:t>submitted</w:t>
      </w:r>
      <w:r>
        <w:rPr>
          <w:rFonts w:cs="Times New Roman"/>
          <w:sz w:val="22"/>
        </w:rPr>
        <w:t xml:space="preserve"> to </w:t>
      </w:r>
      <w:r w:rsidR="00861568">
        <w:rPr>
          <w:rFonts w:cs="Times New Roman"/>
          <w:sz w:val="22"/>
        </w:rPr>
        <w:t xml:space="preserve">EAS </w:t>
      </w:r>
      <w:r>
        <w:rPr>
          <w:rFonts w:cs="Times New Roman"/>
          <w:sz w:val="22"/>
        </w:rPr>
        <w:t>after the completion of the project.</w:t>
      </w:r>
    </w:p>
    <w:p w14:paraId="1DE7C32E" w14:textId="77777777" w:rsidR="0091571B" w:rsidRDefault="0091571B" w:rsidP="0091571B">
      <w:pPr>
        <w:contextualSpacing/>
        <w:rPr>
          <w:rFonts w:cs="Times New Roman"/>
          <w:sz w:val="22"/>
        </w:rPr>
      </w:pPr>
    </w:p>
    <w:tbl>
      <w:tblPr>
        <w:tblStyle w:val="TableGrid"/>
        <w:tblW w:w="498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47"/>
      </w:tblGrid>
      <w:tr w:rsidR="0091571B" w:rsidRPr="00E446A5" w14:paraId="70A248B7" w14:textId="77777777" w:rsidTr="00AD475A">
        <w:trPr>
          <w:cantSplit/>
          <w:trHeight w:hRule="exact" w:val="387"/>
        </w:trPr>
        <w:tc>
          <w:tcPr>
            <w:tcW w:w="10460" w:type="dxa"/>
            <w:shd w:val="clear" w:color="auto" w:fill="404040" w:themeFill="text1" w:themeFillTint="BF"/>
            <w:vAlign w:val="center"/>
          </w:tcPr>
          <w:p w14:paraId="5F37897C" w14:textId="77777777" w:rsidR="0091571B" w:rsidRPr="00E446A5" w:rsidRDefault="0091571B" w:rsidP="00AD475A">
            <w:pPr>
              <w:pStyle w:val="Heading1"/>
              <w:outlineLvl w:val="0"/>
              <w:rPr>
                <w:sz w:val="21"/>
              </w:rPr>
            </w:pPr>
            <w:r>
              <w:rPr>
                <w:sz w:val="21"/>
              </w:rPr>
              <w:t xml:space="preserve">Reading List </w:t>
            </w:r>
            <w:r w:rsidRPr="00E446A5">
              <w:rPr>
                <w:sz w:val="21"/>
              </w:rPr>
              <w:t xml:space="preserve"> </w:t>
            </w:r>
          </w:p>
        </w:tc>
      </w:tr>
      <w:tr w:rsidR="0091571B" w:rsidRPr="00E446A5" w14:paraId="402AE0C1" w14:textId="77777777" w:rsidTr="00AD475A">
        <w:trPr>
          <w:cantSplit/>
          <w:trHeight w:hRule="exact" w:val="1360"/>
        </w:trPr>
        <w:tc>
          <w:tcPr>
            <w:tcW w:w="10460" w:type="dxa"/>
          </w:tcPr>
          <w:p w14:paraId="1CCC7930" w14:textId="77777777" w:rsidR="0091571B" w:rsidRDefault="0091571B" w:rsidP="00AD475A">
            <w:pPr>
              <w:rPr>
                <w:b/>
              </w:rPr>
            </w:pPr>
            <w:r>
              <w:rPr>
                <w:b/>
              </w:rPr>
              <w:t>Please provide list of readings relevant to your project. Please consult with an EAS faculty member for advice on your bibliography/reading list.</w:t>
            </w:r>
          </w:p>
          <w:p w14:paraId="6B51DEB5" w14:textId="77777777" w:rsidR="0091571B" w:rsidRPr="00ED6DFD" w:rsidRDefault="0091571B" w:rsidP="00AD475A"/>
          <w:p w14:paraId="3ED9AF67" w14:textId="77777777" w:rsidR="0091571B" w:rsidRPr="00E446A5" w:rsidRDefault="0091571B" w:rsidP="00AD475A">
            <w:pPr>
              <w:rPr>
                <w:b/>
              </w:rPr>
            </w:pPr>
          </w:p>
        </w:tc>
      </w:tr>
    </w:tbl>
    <w:p w14:paraId="47FD19E4" w14:textId="77777777" w:rsidR="0091571B" w:rsidRDefault="0091571B" w:rsidP="0091571B">
      <w:pPr>
        <w:contextualSpacing/>
        <w:rPr>
          <w:rFonts w:cs="Times New Roman"/>
          <w:sz w:val="22"/>
        </w:rPr>
      </w:pPr>
    </w:p>
    <w:tbl>
      <w:tblPr>
        <w:tblStyle w:val="TableGrid"/>
        <w:tblW w:w="498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47"/>
      </w:tblGrid>
      <w:tr w:rsidR="0091571B" w:rsidRPr="00E446A5" w14:paraId="7B5FE50D" w14:textId="77777777" w:rsidTr="00AD475A">
        <w:trPr>
          <w:cantSplit/>
          <w:trHeight w:hRule="exact" w:val="387"/>
        </w:trPr>
        <w:tc>
          <w:tcPr>
            <w:tcW w:w="10460" w:type="dxa"/>
            <w:shd w:val="clear" w:color="auto" w:fill="404040" w:themeFill="text1" w:themeFillTint="BF"/>
            <w:vAlign w:val="center"/>
          </w:tcPr>
          <w:p w14:paraId="53D70822" w14:textId="77777777" w:rsidR="0091571B" w:rsidRPr="00E446A5" w:rsidRDefault="0091571B" w:rsidP="00AD475A">
            <w:pPr>
              <w:pStyle w:val="Heading1"/>
              <w:outlineLvl w:val="0"/>
              <w:rPr>
                <w:sz w:val="21"/>
              </w:rPr>
            </w:pPr>
            <w:r>
              <w:rPr>
                <w:sz w:val="21"/>
              </w:rPr>
              <w:t>Others</w:t>
            </w:r>
            <w:r w:rsidRPr="00E446A5">
              <w:rPr>
                <w:sz w:val="21"/>
              </w:rPr>
              <w:t xml:space="preserve">  </w:t>
            </w:r>
          </w:p>
        </w:tc>
      </w:tr>
      <w:tr w:rsidR="0091571B" w:rsidRPr="00E446A5" w14:paraId="4AE9672E" w14:textId="77777777" w:rsidTr="00AD475A">
        <w:trPr>
          <w:cantSplit/>
          <w:trHeight w:hRule="exact" w:val="1360"/>
        </w:trPr>
        <w:tc>
          <w:tcPr>
            <w:tcW w:w="10460" w:type="dxa"/>
            <w:vAlign w:val="center"/>
          </w:tcPr>
          <w:p w14:paraId="28E328B9" w14:textId="77777777" w:rsidR="0091571B" w:rsidRPr="005C106F" w:rsidRDefault="0091571B" w:rsidP="00AD475A">
            <w:pPr>
              <w:rPr>
                <w:b/>
              </w:rPr>
            </w:pPr>
            <w:r w:rsidRPr="005C106F">
              <w:rPr>
                <w:b/>
              </w:rPr>
              <w:t xml:space="preserve">Visa: </w:t>
            </w:r>
          </w:p>
          <w:p w14:paraId="2D9E0492" w14:textId="77777777" w:rsidR="0091571B" w:rsidRDefault="0091571B" w:rsidP="00AD475A">
            <w:r w:rsidRPr="00366C2A">
              <w:t xml:space="preserve">Awardee is responsible for having a valid visa to remain in Japan during the time of the project. </w:t>
            </w:r>
          </w:p>
          <w:p w14:paraId="222213D5" w14:textId="77777777" w:rsidR="0091571B" w:rsidRDefault="0091571B" w:rsidP="00AD475A"/>
          <w:p w14:paraId="105F8E1A" w14:textId="51E1AFA7" w:rsidR="0091571B" w:rsidRPr="00366C2A" w:rsidRDefault="0091571B" w:rsidP="00AD475A">
            <w:r>
              <w:t xml:space="preserve">     I </w:t>
            </w:r>
            <w:r w:rsidR="00314A0D">
              <w:t xml:space="preserve">acknowledge that I am responsible </w:t>
            </w:r>
            <w:r w:rsidR="00F67338">
              <w:t xml:space="preserve">for </w:t>
            </w:r>
            <w:r w:rsidR="00314A0D">
              <w:t>having a valid</w:t>
            </w:r>
            <w:r>
              <w:t xml:space="preserve"> visa for this project: </w:t>
            </w:r>
            <w:r>
              <w:tab/>
            </w:r>
            <w:sdt>
              <w:sdtPr>
                <w:id w:val="409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9023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14:paraId="3CDB2601" w14:textId="77777777" w:rsidR="0091571B" w:rsidRDefault="0091571B" w:rsidP="00AD475A"/>
          <w:p w14:paraId="3E4DD4CC" w14:textId="77777777" w:rsidR="0091571B" w:rsidRPr="00E446A5" w:rsidRDefault="0091571B" w:rsidP="00AD475A">
            <w:pPr>
              <w:jc w:val="center"/>
              <w:rPr>
                <w:b/>
              </w:rPr>
            </w:pPr>
          </w:p>
        </w:tc>
      </w:tr>
      <w:tr w:rsidR="0091571B" w14:paraId="259B97CC" w14:textId="77777777" w:rsidTr="00AD475A">
        <w:trPr>
          <w:cantSplit/>
          <w:trHeight w:hRule="exact" w:val="1702"/>
        </w:trPr>
        <w:tc>
          <w:tcPr>
            <w:tcW w:w="10460" w:type="dxa"/>
          </w:tcPr>
          <w:p w14:paraId="77283E14" w14:textId="77777777" w:rsidR="0091571B" w:rsidRPr="005C106F" w:rsidRDefault="0091571B" w:rsidP="00AD475A">
            <w:pPr>
              <w:rPr>
                <w:b/>
              </w:rPr>
            </w:pPr>
            <w:r w:rsidRPr="005C106F">
              <w:rPr>
                <w:b/>
              </w:rPr>
              <w:t xml:space="preserve">Report: </w:t>
            </w:r>
          </w:p>
          <w:p w14:paraId="5DE27475" w14:textId="77777777" w:rsidR="0091571B" w:rsidRDefault="0091571B" w:rsidP="00AD475A">
            <w:r>
              <w:t xml:space="preserve">Awardee is required to submit a three (3) page written report about the project to the EAS Director within one month of its completion. </w:t>
            </w:r>
          </w:p>
          <w:p w14:paraId="539A9B9F" w14:textId="77777777" w:rsidR="0091571B" w:rsidRDefault="0091571B" w:rsidP="00AD475A"/>
          <w:p w14:paraId="6D510AE9" w14:textId="441942DF" w:rsidR="0091571B" w:rsidRDefault="0091571B" w:rsidP="00AD475A">
            <w:r>
              <w:t xml:space="preserve">     I agree to write a report on my project upon its completion:    </w:t>
            </w:r>
            <w:sdt>
              <w:sdtPr>
                <w:id w:val="-1002739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45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Yes   </w:t>
            </w:r>
            <w:sdt>
              <w:sdtPr>
                <w:id w:val="-5338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91C78EA" w14:textId="77777777" w:rsidR="0091571B" w:rsidRDefault="0091571B" w:rsidP="00AD475A"/>
          <w:p w14:paraId="345794FB" w14:textId="77777777" w:rsidR="0091571B" w:rsidRDefault="0091571B" w:rsidP="00AD475A"/>
          <w:p w14:paraId="1EFB3136" w14:textId="77777777" w:rsidR="0091571B" w:rsidRDefault="0091571B" w:rsidP="00AD475A"/>
        </w:tc>
      </w:tr>
    </w:tbl>
    <w:p w14:paraId="5D1B22E8" w14:textId="77777777" w:rsidR="0091571B" w:rsidRDefault="0091571B" w:rsidP="0091571B">
      <w:pPr>
        <w:rPr>
          <w:rFonts w:cs="Times New Roman"/>
        </w:rPr>
      </w:pPr>
    </w:p>
    <w:p w14:paraId="1EF9D18D" w14:textId="77777777" w:rsidR="0091571B" w:rsidRDefault="0091571B" w:rsidP="0091571B">
      <w:pPr>
        <w:rPr>
          <w:rFonts w:cs="Times New Roman"/>
        </w:rPr>
      </w:pPr>
    </w:p>
    <w:p w14:paraId="317A86BA" w14:textId="77777777" w:rsidR="0091571B" w:rsidRDefault="0091571B" w:rsidP="0091571B"/>
    <w:p w14:paraId="448F67B6" w14:textId="77777777" w:rsidR="00993D00" w:rsidRPr="0091571B" w:rsidRDefault="00993D00" w:rsidP="0091571B">
      <w:r w:rsidRPr="0091571B">
        <w:t xml:space="preserve"> </w:t>
      </w:r>
      <w:bookmarkEnd w:id="0"/>
    </w:p>
    <w:sectPr w:rsidR="00993D00" w:rsidRPr="0091571B" w:rsidSect="0091571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94D8" w14:textId="77777777" w:rsidR="009A3F9A" w:rsidRDefault="009A3F9A">
      <w:r>
        <w:separator/>
      </w:r>
    </w:p>
  </w:endnote>
  <w:endnote w:type="continuationSeparator" w:id="0">
    <w:p w14:paraId="177C5291" w14:textId="77777777" w:rsidR="009A3F9A" w:rsidRDefault="009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8777" w14:textId="77777777" w:rsidR="009A3F9A" w:rsidRDefault="009A3F9A">
      <w:r>
        <w:separator/>
      </w:r>
    </w:p>
  </w:footnote>
  <w:footnote w:type="continuationSeparator" w:id="0">
    <w:p w14:paraId="4DEED1D0" w14:textId="77777777" w:rsidR="009A3F9A" w:rsidRDefault="009A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A5"/>
    <w:rsid w:val="000873B4"/>
    <w:rsid w:val="000B1F54"/>
    <w:rsid w:val="00124BC2"/>
    <w:rsid w:val="001845DC"/>
    <w:rsid w:val="001855F0"/>
    <w:rsid w:val="001A7DD3"/>
    <w:rsid w:val="001B3ADF"/>
    <w:rsid w:val="001C271A"/>
    <w:rsid w:val="00210655"/>
    <w:rsid w:val="002A0D8E"/>
    <w:rsid w:val="00314A0D"/>
    <w:rsid w:val="00365BA8"/>
    <w:rsid w:val="00366C2A"/>
    <w:rsid w:val="003724F7"/>
    <w:rsid w:val="003B4C52"/>
    <w:rsid w:val="003D2FAD"/>
    <w:rsid w:val="0043031C"/>
    <w:rsid w:val="00481C03"/>
    <w:rsid w:val="00524C79"/>
    <w:rsid w:val="00594A5A"/>
    <w:rsid w:val="005B05B8"/>
    <w:rsid w:val="005C106F"/>
    <w:rsid w:val="005D2BD4"/>
    <w:rsid w:val="006175B9"/>
    <w:rsid w:val="00670636"/>
    <w:rsid w:val="007D065C"/>
    <w:rsid w:val="00801F5C"/>
    <w:rsid w:val="00813729"/>
    <w:rsid w:val="00861568"/>
    <w:rsid w:val="00874F8C"/>
    <w:rsid w:val="008B44C1"/>
    <w:rsid w:val="0091571B"/>
    <w:rsid w:val="009521A1"/>
    <w:rsid w:val="00976B5D"/>
    <w:rsid w:val="00993D00"/>
    <w:rsid w:val="009A3F9A"/>
    <w:rsid w:val="009C571C"/>
    <w:rsid w:val="009D5161"/>
    <w:rsid w:val="00B80EDE"/>
    <w:rsid w:val="00BC422B"/>
    <w:rsid w:val="00BD37ED"/>
    <w:rsid w:val="00C66621"/>
    <w:rsid w:val="00CA590C"/>
    <w:rsid w:val="00D10C59"/>
    <w:rsid w:val="00D515BD"/>
    <w:rsid w:val="00D61421"/>
    <w:rsid w:val="00D62EEA"/>
    <w:rsid w:val="00D64E13"/>
    <w:rsid w:val="00D95EF8"/>
    <w:rsid w:val="00DC6614"/>
    <w:rsid w:val="00DF0CEB"/>
    <w:rsid w:val="00E446A5"/>
    <w:rsid w:val="00E72226"/>
    <w:rsid w:val="00ED5A42"/>
    <w:rsid w:val="00ED6DFD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8FBA"/>
  <w15:chartTrackingRefBased/>
  <w15:docId w15:val="{33A7A598-5F7E-4B15-8642-E0E8D0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A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6A5"/>
    <w:pPr>
      <w:spacing w:before="40" w:after="4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6A5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4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6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6A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E4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kondo@oberli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dwyer@oberli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skondo</dc:creator>
  <cp:keywords/>
  <dc:description/>
  <cp:lastModifiedBy>Alyssa Perkins</cp:lastModifiedBy>
  <cp:revision>43</cp:revision>
  <dcterms:created xsi:type="dcterms:W3CDTF">2018-01-10T18:39:00Z</dcterms:created>
  <dcterms:modified xsi:type="dcterms:W3CDTF">2022-11-08T18:28:00Z</dcterms:modified>
</cp:coreProperties>
</file>