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E770"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F98761"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Project Title</w:t>
      </w:r>
      <w:r w:rsidRPr="00525093">
        <w:rPr>
          <w:sz w:val="22"/>
        </w:rPr>
        <w:t xml:space="preserve">: </w:t>
      </w:r>
    </w:p>
    <w:p w14:paraId="01CB9053"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6C6BD5"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Investigator</w:t>
      </w:r>
      <w:r w:rsidRPr="00525093">
        <w:rPr>
          <w:sz w:val="22"/>
        </w:rPr>
        <w:t xml:space="preserve">: </w:t>
      </w:r>
    </w:p>
    <w:p w14:paraId="4F71C69D"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ADD45BB"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Purpose</w:t>
      </w:r>
      <w:r w:rsidRPr="00525093">
        <w:rPr>
          <w:sz w:val="22"/>
        </w:rPr>
        <w:t>: You are being asked to be a</w:t>
      </w:r>
      <w:r>
        <w:rPr>
          <w:sz w:val="22"/>
        </w:rPr>
        <w:t xml:space="preserve"> volunteer in a research study.  The purpose of this study is</w:t>
      </w:r>
    </w:p>
    <w:p w14:paraId="75C908D2"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rPr>
        <w:t xml:space="preserve"> </w:t>
      </w:r>
    </w:p>
    <w:p w14:paraId="3C646417" w14:textId="77777777" w:rsidR="005B6158"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Procedures</w:t>
      </w:r>
      <w:r w:rsidRPr="00525093">
        <w:rPr>
          <w:sz w:val="22"/>
        </w:rPr>
        <w:t>:</w:t>
      </w:r>
    </w:p>
    <w:p w14:paraId="72608D4F" w14:textId="77777777" w:rsidR="005B6158"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D1A106C" w14:textId="77777777" w:rsidR="005B6158" w:rsidRPr="005B6158"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B6158">
        <w:rPr>
          <w:sz w:val="22"/>
          <w:u w:val="single"/>
        </w:rPr>
        <w:t>Restrictions</w:t>
      </w:r>
      <w:r>
        <w:rPr>
          <w:sz w:val="22"/>
        </w:rPr>
        <w:t>: Y</w:t>
      </w:r>
      <w:r w:rsidRPr="00525093">
        <w:rPr>
          <w:sz w:val="22"/>
        </w:rPr>
        <w:t xml:space="preserve">ou must be a native speaker of </w:t>
      </w:r>
      <w:proofErr w:type="gramStart"/>
      <w:r w:rsidRPr="00525093">
        <w:rPr>
          <w:sz w:val="22"/>
        </w:rPr>
        <w:t>English  to</w:t>
      </w:r>
      <w:proofErr w:type="gramEnd"/>
      <w:r w:rsidRPr="00525093">
        <w:rPr>
          <w:sz w:val="22"/>
        </w:rPr>
        <w:t xml:space="preserve"> participate. If you are under the age of 18, please inform the experimenter now.</w:t>
      </w:r>
    </w:p>
    <w:p w14:paraId="6BF501D5"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154394C"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Benefits</w:t>
      </w:r>
      <w:r w:rsidRPr="00525093">
        <w:rPr>
          <w:sz w:val="22"/>
        </w:rPr>
        <w:t>: There is no direct benefit to you for participating in this study. During the debriefing phase, we will answer any questions that you may have about the research.</w:t>
      </w:r>
    </w:p>
    <w:p w14:paraId="0726E843"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AA90909"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Payment</w:t>
      </w:r>
      <w:r w:rsidRPr="00525093">
        <w:rPr>
          <w:sz w:val="22"/>
        </w:rPr>
        <w:t>: You will receive</w:t>
      </w:r>
      <w:r>
        <w:rPr>
          <w:sz w:val="22"/>
        </w:rPr>
        <w:t>:</w:t>
      </w:r>
    </w:p>
    <w:p w14:paraId="41CC8F09"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F983458"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Risks/Discomforts</w:t>
      </w:r>
      <w:r w:rsidRPr="00525093">
        <w:rPr>
          <w:sz w:val="22"/>
        </w:rPr>
        <w:t xml:space="preserve">: There is no risk or foreseeable discomfort </w:t>
      </w:r>
      <w:r>
        <w:rPr>
          <w:sz w:val="22"/>
        </w:rPr>
        <w:t xml:space="preserve">beyond that of </w:t>
      </w:r>
      <w:proofErr w:type="spellStart"/>
      <w:r>
        <w:rPr>
          <w:sz w:val="22"/>
        </w:rPr>
        <w:t>everday</w:t>
      </w:r>
      <w:proofErr w:type="spellEnd"/>
      <w:r>
        <w:rPr>
          <w:sz w:val="22"/>
        </w:rPr>
        <w:t xml:space="preserve"> activities </w:t>
      </w:r>
      <w:r w:rsidRPr="00525093">
        <w:rPr>
          <w:sz w:val="22"/>
        </w:rPr>
        <w:t>involved with being in this study.</w:t>
      </w:r>
    </w:p>
    <w:p w14:paraId="6D1CF945"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B93BC16"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Confidentiality</w:t>
      </w:r>
      <w:r w:rsidRPr="00525093">
        <w:rPr>
          <w:sz w:val="22"/>
        </w:rPr>
        <w:t>:  The following procedures will be followed in an effort to keep your personal information confidential in this study: Your identity will be held confidential; i.e. your identity will be coded by a number, not by your name. The linking information is kept separate in a locked file and identifiers will be destroyed when the study is complete. All data will be kept in a secured, limited access location. Your identity will not be revealed in any publication or presentation of the results of this research.</w:t>
      </w:r>
    </w:p>
    <w:p w14:paraId="3DA360BF"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0"/>
        </w:rPr>
      </w:pPr>
    </w:p>
    <w:p w14:paraId="3FC3678A"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Costs to you</w:t>
      </w:r>
      <w:r w:rsidRPr="00525093">
        <w:rPr>
          <w:sz w:val="22"/>
        </w:rPr>
        <w:t>: There are no costs to you for participating in this study.</w:t>
      </w:r>
    </w:p>
    <w:p w14:paraId="4667DF0A"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p>
    <w:p w14:paraId="19E46E88"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u w:val="single"/>
        </w:rPr>
        <w:t>Subject rights</w:t>
      </w:r>
      <w:r w:rsidRPr="00525093">
        <w:rPr>
          <w:sz w:val="22"/>
        </w:rPr>
        <w:t>:</w:t>
      </w:r>
    </w:p>
    <w:p w14:paraId="6B712076"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Your participation in this study is voluntary.  You do not have to be in this study if you do not want to be.</w:t>
      </w:r>
    </w:p>
    <w:p w14:paraId="6DF72C86"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You have the right to change your mind and leave the study at any time without giving a reason and without penalty</w:t>
      </w:r>
    </w:p>
    <w:p w14:paraId="3E7412FB"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ab/>
        <w:t xml:space="preserve">(e.g., you will not lose your </w:t>
      </w:r>
      <w:r>
        <w:rPr>
          <w:sz w:val="22"/>
        </w:rPr>
        <w:t>class</w:t>
      </w:r>
      <w:r w:rsidRPr="00525093">
        <w:rPr>
          <w:sz w:val="22"/>
        </w:rPr>
        <w:t xml:space="preserve"> credit</w:t>
      </w:r>
      <w:r>
        <w:rPr>
          <w:sz w:val="22"/>
        </w:rPr>
        <w:t xml:space="preserve"> or compensation</w:t>
      </w:r>
      <w:r w:rsidRPr="00525093">
        <w:rPr>
          <w:sz w:val="22"/>
        </w:rPr>
        <w:t>).</w:t>
      </w:r>
    </w:p>
    <w:p w14:paraId="0608FC3B"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Any new information that may make you change your mind about being in this study will be given to you.</w:t>
      </w:r>
    </w:p>
    <w:p w14:paraId="21C11D21"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 xml:space="preserve">You </w:t>
      </w:r>
      <w:r>
        <w:rPr>
          <w:sz w:val="22"/>
        </w:rPr>
        <w:t>will</w:t>
      </w:r>
      <w:r w:rsidRPr="00525093">
        <w:rPr>
          <w:sz w:val="22"/>
        </w:rPr>
        <w:t xml:space="preserve"> get a copy of this consent form to keep.</w:t>
      </w:r>
    </w:p>
    <w:p w14:paraId="08874F96"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14:paraId="4A04E3BD"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u w:val="single"/>
        </w:rPr>
        <w:t>Questions about the study or your rights as a research subject</w:t>
      </w:r>
      <w:r w:rsidRPr="00525093">
        <w:rPr>
          <w:sz w:val="22"/>
        </w:rPr>
        <w:t>:</w:t>
      </w:r>
    </w:p>
    <w:p w14:paraId="38A1B6FB"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If you have any questions about this study, you may contact</w:t>
      </w:r>
      <w:r>
        <w:rPr>
          <w:sz w:val="22"/>
        </w:rPr>
        <w:t xml:space="preserve"> (principal investigator)</w:t>
      </w:r>
      <w:r w:rsidRPr="00525093">
        <w:rPr>
          <w:sz w:val="22"/>
        </w:rPr>
        <w:t>.</w:t>
      </w:r>
    </w:p>
    <w:p w14:paraId="2EF5958C"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525093">
        <w:rPr>
          <w:sz w:val="22"/>
        </w:rPr>
        <w:t>•</w:t>
      </w:r>
      <w:r w:rsidRPr="00525093">
        <w:rPr>
          <w:sz w:val="22"/>
        </w:rPr>
        <w:tab/>
        <w:t>If you have any questions concerning your rights as a researc</w:t>
      </w:r>
      <w:r w:rsidR="00EF03B9">
        <w:rPr>
          <w:sz w:val="22"/>
        </w:rPr>
        <w:t>h subject, you may contact the C</w:t>
      </w:r>
      <w:r w:rsidRPr="00525093">
        <w:rPr>
          <w:sz w:val="22"/>
        </w:rPr>
        <w:t xml:space="preserve">hair of the Institutional Review Board, </w:t>
      </w:r>
      <w:r w:rsidR="00EF03B9">
        <w:rPr>
          <w:sz w:val="22"/>
        </w:rPr>
        <w:t>ADD NAME OF IRB CHAIR</w:t>
      </w:r>
      <w:bookmarkStart w:id="0" w:name="_GoBack"/>
      <w:bookmarkEnd w:id="0"/>
      <w:r w:rsidRPr="00525093">
        <w:rPr>
          <w:sz w:val="22"/>
        </w:rPr>
        <w:t>, in the Oberlin College Dean’s Office (440) 775-8410.</w:t>
      </w:r>
    </w:p>
    <w:p w14:paraId="1E76F7F3" w14:textId="77777777" w:rsidR="005B6158" w:rsidRPr="0098693D"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0"/>
        </w:rPr>
      </w:pPr>
    </w:p>
    <w:p w14:paraId="5512E1D2"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rPr>
        <w:t>If you sign below, it means that you have read this consent form (or have had it read to you) and that you would like to be a volunteer in this study.</w:t>
      </w:r>
    </w:p>
    <w:p w14:paraId="506E0623"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EE462E"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rPr>
        <w:t>PLEASE PRINT YOUR NAME___________________________________________________________________</w:t>
      </w:r>
    </w:p>
    <w:p w14:paraId="7B0727E7"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92B6E9"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rPr>
        <w:t>SIGNATURE_____________________________________________________________DATE________________</w:t>
      </w:r>
    </w:p>
    <w:p w14:paraId="037FFB5D"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FDAD5C8" w14:textId="77777777" w:rsidR="005B6158" w:rsidRPr="00525093" w:rsidRDefault="005B6158" w:rsidP="005B61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25093">
        <w:rPr>
          <w:sz w:val="22"/>
        </w:rPr>
        <w:t>SIGNATURE OF PERSON OBTAINING CONSENT_____________________________DATE________________</w:t>
      </w:r>
    </w:p>
    <w:p w14:paraId="69483FEE" w14:textId="77777777" w:rsidR="005B6158" w:rsidRDefault="005B6158" w:rsidP="005B6158"/>
    <w:sectPr w:rsidR="005B6158" w:rsidSect="005B615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CAE09" w14:textId="77777777" w:rsidR="00313B54" w:rsidRDefault="00313B54">
      <w:r>
        <w:separator/>
      </w:r>
    </w:p>
  </w:endnote>
  <w:endnote w:type="continuationSeparator" w:id="0">
    <w:p w14:paraId="7930036D" w14:textId="77777777" w:rsidR="00313B54" w:rsidRDefault="0031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DD5493" w14:textId="77777777" w:rsidR="00DC58FE" w:rsidRDefault="00DC58F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3FBBAB" w14:textId="77777777" w:rsidR="00DC58FE" w:rsidRDefault="00DC58F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C85EB6" w14:textId="77777777" w:rsidR="00DC58FE" w:rsidRDefault="00DC58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EB8F6" w14:textId="77777777" w:rsidR="00313B54" w:rsidRDefault="00313B54">
      <w:r>
        <w:separator/>
      </w:r>
    </w:p>
  </w:footnote>
  <w:footnote w:type="continuationSeparator" w:id="0">
    <w:p w14:paraId="6A70CCBE" w14:textId="77777777" w:rsidR="00313B54" w:rsidRDefault="00313B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D5ADF2" w14:textId="77777777" w:rsidR="00DC58FE" w:rsidRDefault="00313B54">
    <w:pPr>
      <w:pStyle w:val="Header"/>
    </w:pPr>
    <w:r>
      <w:rPr>
        <w:noProof/>
      </w:rPr>
      <w:pict w14:anchorId="620E889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71.05pt;height:190.35pt;rotation:315;z-index:-251654144;mso-wrap-edited:f;mso-position-horizontal:center;mso-position-horizontal-relative:margin;mso-position-vertical:center;mso-position-vertical-relative:margin" wrapcoords="20663 6548 20493 6207 19953 5952 18761 3571 17654 1105 16604 2040 16490 2381 16774 4337 17030 5272 17030 8929 15327 6037 14816 5867 14702 6037 14277 6633 13879 6037 13680 5952 13539 6292 13056 6888 12801 7228 12829 7568 13283 9439 11921 6548 11608 6037 11381 6122 11012 6207 10530 6973 9593 6037 9366 6122 9026 6292 8316 6037 7379 7058 7237 7483 7493 9269 7777 10204 6301 6548 5847 5612 5705 5952 5109 6037 3576 2381 3065 1190 2980 1615 2384 1700 2100 1445 1674 1190 1078 1700 737 2636 510 3826 425 5442 312 5952 1731 11225 2639 14116 2327 15051 1788 15392 425 11565 255 11650 454 15902 624 16497 766 16072 2128 16497 2213 16497 2696 16157 3093 15477 3406 14456 3576 13011 4569 15902 5109 16922 5307 16327 5761 15647 6585 16412 6613 16327 7039 15817 7181 16072 7777 16497 7919 16327 8486 16242 8940 16072 8969 15647 9622 16752 9849 16327 10870 16157 13084 21429 13340 21004 14560 20919 14645 20834 14532 20154 13993 17348 14191 15987 14305 16242 14901 16497 14958 16327 15412 15817 15724 14881 15951 15392 16774 16497 16888 16327 18137 16242 18279 16072 18250 15732 17796 13181 19357 16242 19499 16327 20095 16582 20606 15987 20975 15137 21514 13266 21429 12585 20691 10374 21287 10289 21344 10034 21259 8674 21145 7908 20663 6548" fillcolor="#bfbfbf" stroked="f">
          <v:textpath style="font-family:&quot;Times&quot;;font-size:1pt"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A4B216" w14:textId="77777777" w:rsidR="00DC58FE" w:rsidRDefault="00313B54">
    <w:pPr>
      <w:pStyle w:val="Header"/>
    </w:pPr>
    <w:r>
      <w:rPr>
        <w:noProof/>
      </w:rPr>
      <w:pict w14:anchorId="629A37B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71.05pt;height:190.35pt;rotation:315;z-index:-251656192;mso-wrap-edited:f;mso-position-horizontal:center;mso-position-horizontal-relative:margin;mso-position-vertical:center;mso-position-vertical-relative:margin" wrapcoords="20663 6548 20493 6207 19953 5952 18761 3571 17654 1105 16604 2040 16490 2381 16774 4337 17030 5272 17030 8929 15327 6037 14816 5867 14702 6037 14277 6633 13879 6037 13680 5952 13539 6292 13056 6888 12801 7228 12829 7568 13283 9439 11921 6548 11608 6037 11381 6122 11012 6207 10530 6973 9593 6037 9366 6122 9026 6292 8316 6037 7379 7058 7237 7483 7493 9269 7777 10204 6301 6548 5847 5612 5705 5952 5109 6037 3576 2381 3065 1190 2980 1615 2384 1700 2100 1445 1674 1190 1078 1700 737 2636 510 3826 425 5442 312 5952 1731 11225 2639 14116 2327 15051 1788 15392 425 11565 255 11650 454 15902 624 16497 766 16072 2128 16497 2213 16497 2696 16157 3093 15477 3406 14456 3576 13011 4569 15902 5109 16922 5307 16327 5761 15647 6585 16412 6613 16327 7039 15817 7181 16072 7777 16497 7919 16327 8486 16242 8940 16072 8969 15647 9622 16752 9849 16327 10870 16157 13084 21429 13340 21004 14560 20919 14645 20834 14532 20154 13993 17348 14191 15987 14305 16242 14901 16497 14958 16327 15412 15817 15724 14881 15951 15392 16774 16497 16888 16327 18137 16242 18279 16072 18250 15732 17796 13181 19357 16242 19499 16327 20095 16582 20606 15987 20975 15137 21514 13266 21429 12585 20691 10374 21287 10289 21344 10034 21259 8674 21145 7908 20663 6548" fillcolor="#bfbfbf" stroked="f">
          <v:textpath style="font-family:&quot;Times&quot;;font-size:1pt" string="Sa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97A379" w14:textId="77777777" w:rsidR="00DC58FE" w:rsidRDefault="00313B54">
    <w:pPr>
      <w:pStyle w:val="Header"/>
    </w:pPr>
    <w:r>
      <w:rPr>
        <w:noProof/>
      </w:rPr>
      <w:pict w14:anchorId="5157FF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71.05pt;height:190.35pt;rotation:315;z-index:-251652096;mso-wrap-edited:f;mso-position-horizontal:center;mso-position-horizontal-relative:margin;mso-position-vertical:center;mso-position-vertical-relative:margin" wrapcoords="20663 6548 20493 6207 19953 5952 18761 3571 17654 1105 16604 2040 16490 2381 16774 4337 17030 5272 17030 8929 15327 6037 14816 5867 14702 6037 14277 6633 13879 6037 13680 5952 13539 6292 13056 6888 12801 7228 12829 7568 13283 9439 11921 6548 11608 6037 11381 6122 11012 6207 10530 6973 9593 6037 9366 6122 9026 6292 8316 6037 7379 7058 7237 7483 7493 9269 7777 10204 6301 6548 5847 5612 5705 5952 5109 6037 3576 2381 3065 1190 2980 1615 2384 1700 2100 1445 1674 1190 1078 1700 737 2636 510 3826 425 5442 312 5952 1731 11225 2639 14116 2327 15051 1788 15392 425 11565 255 11650 454 15902 624 16497 766 16072 2128 16497 2213 16497 2696 16157 3093 15477 3406 14456 3576 13011 4569 15902 5109 16922 5307 16327 5761 15647 6585 16412 6613 16327 7039 15817 7181 16072 7777 16497 7919 16327 8486 16242 8940 16072 8969 15647 9622 16752 9849 16327 10870 16157 13084 21429 13340 21004 14560 20919 14645 20834 14532 20154 13993 17348 14191 15987 14305 16242 14901 16497 14958 16327 15412 15817 15724 14881 15951 15392 16774 16497 16888 16327 18137 16242 18279 16072 18250 15732 17796 13181 19357 16242 19499 16327 20095 16582 20606 15987 20975 15137 21514 13266 21429 12585 20691 10374 21287 10289 21344 10034 21259 8674 21145 7908 20663 6548" fillcolor="#bfbfbf" stroked="f">
          <v:textpath style="font-family:&quot;Times&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58"/>
    <w:rsid w:val="00041954"/>
    <w:rsid w:val="00313B54"/>
    <w:rsid w:val="003B22D3"/>
    <w:rsid w:val="003C777E"/>
    <w:rsid w:val="005B6158"/>
    <w:rsid w:val="00716A31"/>
    <w:rsid w:val="00C05344"/>
    <w:rsid w:val="00DC58FE"/>
    <w:rsid w:val="00EF03B9"/>
    <w:rsid w:val="00FF66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1CA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6158"/>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FE"/>
    <w:pPr>
      <w:tabs>
        <w:tab w:val="center" w:pos="4320"/>
        <w:tab w:val="right" w:pos="8640"/>
      </w:tabs>
    </w:pPr>
  </w:style>
  <w:style w:type="character" w:customStyle="1" w:styleId="HeaderChar">
    <w:name w:val="Header Char"/>
    <w:basedOn w:val="DefaultParagraphFont"/>
    <w:link w:val="Header"/>
    <w:uiPriority w:val="99"/>
    <w:rsid w:val="00DC58FE"/>
    <w:rPr>
      <w:rFonts w:ascii="Times" w:eastAsia="Times New Roman" w:hAnsi="Times" w:cs="Times New Roman"/>
      <w:szCs w:val="20"/>
    </w:rPr>
  </w:style>
  <w:style w:type="paragraph" w:styleId="Footer">
    <w:name w:val="footer"/>
    <w:basedOn w:val="Normal"/>
    <w:link w:val="FooterChar"/>
    <w:uiPriority w:val="99"/>
    <w:unhideWhenUsed/>
    <w:rsid w:val="00DC58FE"/>
    <w:pPr>
      <w:tabs>
        <w:tab w:val="center" w:pos="4320"/>
        <w:tab w:val="right" w:pos="8640"/>
      </w:tabs>
    </w:pPr>
  </w:style>
  <w:style w:type="character" w:customStyle="1" w:styleId="FooterChar">
    <w:name w:val="Footer Char"/>
    <w:basedOn w:val="DefaultParagraphFont"/>
    <w:link w:val="Footer"/>
    <w:uiPriority w:val="99"/>
    <w:rsid w:val="00DC58FE"/>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Macintosh Word</Application>
  <DocSecurity>0</DocSecurity>
  <Lines>17</Lines>
  <Paragraphs>4</Paragraphs>
  <ScaleCrop>false</ScaleCrop>
  <Company>Oberlin College</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Hanna</dc:creator>
  <cp:keywords/>
  <cp:lastModifiedBy>Microsoft Office User</cp:lastModifiedBy>
  <cp:revision>2</cp:revision>
  <dcterms:created xsi:type="dcterms:W3CDTF">2016-09-12T16:02:00Z</dcterms:created>
  <dcterms:modified xsi:type="dcterms:W3CDTF">2016-09-12T16:02:00Z</dcterms:modified>
</cp:coreProperties>
</file>